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BE90" w14:textId="2D7BBDE0" w:rsidR="007656BC" w:rsidRPr="001A3FFE" w:rsidRDefault="007656BC" w:rsidP="003B217D">
      <w:pPr>
        <w:pStyle w:val="Level1"/>
        <w:spacing w:after="0"/>
        <w:ind w:left="0" w:firstLine="0"/>
        <w:jc w:val="center"/>
        <w:rPr>
          <w:b/>
          <w:sz w:val="24"/>
          <w:szCs w:val="24"/>
          <w:lang w:val="en-AU"/>
        </w:rPr>
      </w:pPr>
      <w:r w:rsidRPr="001A3FFE">
        <w:rPr>
          <w:b/>
          <w:sz w:val="24"/>
          <w:szCs w:val="24"/>
          <w:lang w:val="en-AU"/>
        </w:rPr>
        <w:t>Hong Kong St. John Ambulance Brigade</w:t>
      </w:r>
    </w:p>
    <w:p w14:paraId="4ADC616B" w14:textId="6D295EDD" w:rsidR="007656BC" w:rsidRPr="001A3FFE" w:rsidRDefault="007656BC" w:rsidP="007656BC">
      <w:pPr>
        <w:pStyle w:val="Level1"/>
        <w:spacing w:after="0"/>
        <w:jc w:val="center"/>
        <w:rPr>
          <w:b/>
          <w:sz w:val="24"/>
          <w:szCs w:val="24"/>
          <w:lang w:val="en-AU"/>
        </w:rPr>
      </w:pPr>
      <w:r w:rsidRPr="001A3FFE">
        <w:rPr>
          <w:b/>
          <w:sz w:val="24"/>
          <w:szCs w:val="24"/>
          <w:lang w:val="en-AU"/>
        </w:rPr>
        <w:t>Brigade Training School</w:t>
      </w:r>
      <w:r w:rsidR="00C42AEB">
        <w:rPr>
          <w:b/>
          <w:sz w:val="24"/>
          <w:szCs w:val="24"/>
          <w:lang w:val="en-AU"/>
        </w:rPr>
        <w:t xml:space="preserve"> (BTS)</w:t>
      </w:r>
    </w:p>
    <w:p w14:paraId="03922E2D" w14:textId="77777777" w:rsidR="007656BC" w:rsidRPr="001A3FFE" w:rsidRDefault="007656BC" w:rsidP="007656BC">
      <w:pPr>
        <w:pStyle w:val="Level1"/>
        <w:spacing w:after="0"/>
        <w:jc w:val="center"/>
        <w:rPr>
          <w:b/>
          <w:sz w:val="24"/>
          <w:szCs w:val="24"/>
          <w:lang w:val="en-AU"/>
        </w:rPr>
      </w:pPr>
      <w:r w:rsidRPr="001A3FFE">
        <w:rPr>
          <w:b/>
          <w:sz w:val="24"/>
          <w:szCs w:val="24"/>
          <w:lang w:val="en-AU"/>
        </w:rPr>
        <w:t>Officer Training Course (OTC)</w:t>
      </w:r>
    </w:p>
    <w:p w14:paraId="7D0759CA" w14:textId="1A0221D5" w:rsidR="006E7884" w:rsidRPr="001A3FFE" w:rsidRDefault="007656BC" w:rsidP="007656BC">
      <w:pPr>
        <w:tabs>
          <w:tab w:val="center" w:pos="4820"/>
          <w:tab w:val="decimal" w:pos="9638"/>
        </w:tabs>
        <w:jc w:val="center"/>
        <w:rPr>
          <w:b/>
          <w:bCs/>
          <w:lang w:val="en-AU"/>
        </w:rPr>
      </w:pPr>
      <w:r w:rsidRPr="001A3FFE">
        <w:rPr>
          <w:b/>
          <w:bCs/>
          <w:lang w:val="en-AU"/>
        </w:rPr>
        <w:t>Guidelines of Module 5 (The Practicum):</w:t>
      </w:r>
      <w:r w:rsidRPr="001A3FFE">
        <w:rPr>
          <w:rFonts w:eastAsia="Times New Roman"/>
          <w:b/>
          <w:bCs/>
          <w:kern w:val="0"/>
          <w:lang w:val="en-AU"/>
        </w:rPr>
        <w:t xml:space="preserve"> Event &amp; Project Management</w:t>
      </w:r>
    </w:p>
    <w:p w14:paraId="4AA4D235" w14:textId="7F300F91" w:rsidR="0085057B" w:rsidRPr="00D642C1" w:rsidRDefault="00B4785B" w:rsidP="00331958">
      <w:pPr>
        <w:tabs>
          <w:tab w:val="center" w:pos="4820"/>
          <w:tab w:val="decimal" w:pos="9638"/>
        </w:tabs>
        <w:jc w:val="center"/>
        <w:rPr>
          <w:b/>
          <w:bCs/>
          <w:u w:val="single"/>
          <w:lang w:val="en-AU"/>
        </w:rPr>
      </w:pPr>
      <w:r w:rsidRPr="00D642C1">
        <w:rPr>
          <w:b/>
          <w:bCs/>
          <w:u w:val="single"/>
          <w:lang w:val="en-AU"/>
        </w:rPr>
        <w:t>Practicum Log</w:t>
      </w:r>
    </w:p>
    <w:p w14:paraId="5141282E" w14:textId="77777777" w:rsidR="00741715" w:rsidRPr="001A3FFE" w:rsidRDefault="00741715" w:rsidP="001A3FFE">
      <w:pPr>
        <w:pStyle w:val="Level1"/>
        <w:snapToGrid w:val="0"/>
        <w:spacing w:after="0" w:line="240" w:lineRule="atLeast"/>
        <w:rPr>
          <w:b/>
          <w:bCs/>
          <w:sz w:val="24"/>
          <w:szCs w:val="24"/>
          <w:lang w:val="en-AU"/>
        </w:rPr>
      </w:pPr>
    </w:p>
    <w:p w14:paraId="65FC2051" w14:textId="1F792B7A" w:rsidR="00B4785B" w:rsidRPr="001A3FFE" w:rsidRDefault="00B4785B" w:rsidP="00026B01">
      <w:pPr>
        <w:pStyle w:val="Level1"/>
        <w:rPr>
          <w:b/>
          <w:bCs/>
          <w:sz w:val="24"/>
          <w:szCs w:val="24"/>
          <w:lang w:val="en-AU"/>
        </w:rPr>
      </w:pPr>
      <w:r w:rsidRPr="001A3FFE">
        <w:rPr>
          <w:b/>
          <w:bCs/>
          <w:sz w:val="24"/>
          <w:szCs w:val="24"/>
          <w:lang w:val="en-AU"/>
        </w:rPr>
        <w:t>Part A</w:t>
      </w:r>
      <w:r w:rsidR="00026FAB" w:rsidRPr="001A3FFE">
        <w:rPr>
          <w:b/>
          <w:bCs/>
          <w:sz w:val="24"/>
          <w:szCs w:val="24"/>
          <w:lang w:val="en-AU"/>
        </w:rPr>
        <w:t xml:space="preserve"> – </w:t>
      </w:r>
      <w:r w:rsidR="00CF10DA">
        <w:rPr>
          <w:b/>
          <w:bCs/>
          <w:sz w:val="24"/>
          <w:szCs w:val="24"/>
          <w:lang w:val="en-AU"/>
        </w:rPr>
        <w:t xml:space="preserve">Particulars of the </w:t>
      </w:r>
      <w:r w:rsidR="00026FAB" w:rsidRPr="001A3FFE">
        <w:rPr>
          <w:b/>
          <w:bCs/>
          <w:sz w:val="24"/>
          <w:szCs w:val="24"/>
          <w:lang w:val="en-AU"/>
        </w:rPr>
        <w:t>Candidate and Assessor</w:t>
      </w:r>
      <w:r w:rsidR="00F73CBC">
        <w:rPr>
          <w:b/>
          <w:bCs/>
          <w:sz w:val="24"/>
          <w:szCs w:val="24"/>
          <w:lang w:val="en-AU"/>
        </w:rPr>
        <w:t xml:space="preserve"> </w:t>
      </w:r>
      <w:r w:rsidR="00F73CBC" w:rsidRPr="00D642C1">
        <w:rPr>
          <w:bCs/>
          <w:i/>
          <w:sz w:val="20"/>
          <w:szCs w:val="20"/>
          <w:lang w:val="en-AU"/>
        </w:rPr>
        <w:t>(To be filled by the Candidate)</w:t>
      </w: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708"/>
        <w:gridCol w:w="1129"/>
        <w:gridCol w:w="281"/>
        <w:gridCol w:w="2559"/>
      </w:tblGrid>
      <w:tr w:rsidR="00D76F31" w:rsidRPr="001A3FFE" w14:paraId="2D13A7D5" w14:textId="77777777" w:rsidTr="001A3FFE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2DA2E5CB" w14:textId="3915C899" w:rsidR="00D76F31" w:rsidRPr="001A3FFE" w:rsidRDefault="00D76F31" w:rsidP="00E12C2A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 xml:space="preserve">Name of </w:t>
            </w:r>
            <w:r w:rsidRPr="001A3FFE">
              <w:rPr>
                <w:b/>
                <w:bCs/>
                <w:sz w:val="24"/>
                <w:szCs w:val="24"/>
                <w:lang w:val="en-AU"/>
              </w:rPr>
              <w:t>Candidate</w:t>
            </w:r>
            <w:r w:rsidRPr="001A3FFE">
              <w:rPr>
                <w:sz w:val="24"/>
                <w:szCs w:val="24"/>
                <w:lang w:val="en-AU"/>
              </w:rPr>
              <w:t>: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7F7BAB4" w14:textId="77777777" w:rsidR="00D76F31" w:rsidRPr="00D642C1" w:rsidRDefault="00D76F31" w:rsidP="001A3FFE">
            <w:pPr>
              <w:pStyle w:val="Level1"/>
              <w:spacing w:after="0"/>
              <w:ind w:left="0" w:firstLine="0"/>
              <w:jc w:val="right"/>
              <w:rPr>
                <w:rFonts w:ascii="Times" w:eastAsia="微軟正黑體" w:hAnsi="Times"/>
                <w:i/>
                <w:sz w:val="24"/>
                <w:szCs w:val="24"/>
                <w:lang w:val="en-AU"/>
              </w:rPr>
            </w:pPr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(English)</w:t>
            </w:r>
          </w:p>
        </w:tc>
        <w:tc>
          <w:tcPr>
            <w:tcW w:w="281" w:type="dxa"/>
            <w:vAlign w:val="bottom"/>
          </w:tcPr>
          <w:p w14:paraId="5D56704A" w14:textId="7102154A" w:rsidR="00D76F31" w:rsidRPr="00D642C1" w:rsidRDefault="00D76F31" w:rsidP="00E12C2A">
            <w:pPr>
              <w:pStyle w:val="Level1"/>
              <w:spacing w:before="40" w:after="0"/>
              <w:ind w:left="0" w:firstLine="0"/>
              <w:jc w:val="left"/>
              <w:rPr>
                <w:rFonts w:ascii="Times" w:eastAsia="微軟正黑體" w:hAnsi="Times"/>
                <w:i/>
                <w:sz w:val="24"/>
                <w:szCs w:val="24"/>
                <w:lang w:val="en-AU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81EB507" w14:textId="4F2C1A97" w:rsidR="00D76F31" w:rsidRPr="00D642C1" w:rsidRDefault="00D76F31" w:rsidP="00D642C1">
            <w:pPr>
              <w:pStyle w:val="Level1"/>
              <w:spacing w:after="0"/>
              <w:ind w:left="0" w:firstLine="0"/>
              <w:jc w:val="right"/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</w:pPr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(</w:t>
            </w:r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中文</w:t>
            </w:r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)</w:t>
            </w:r>
          </w:p>
        </w:tc>
      </w:tr>
      <w:tr w:rsidR="00C35840" w:rsidRPr="001A3FFE" w14:paraId="4ABD6FEB" w14:textId="77777777" w:rsidTr="001A3FFE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661A6B7F" w14:textId="3D25161B" w:rsidR="00C35840" w:rsidRPr="001A3FFE" w:rsidRDefault="00C35840" w:rsidP="00E12C2A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Rank: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490583" w14:textId="1076E314" w:rsidR="00C35840" w:rsidRPr="001A3FFE" w:rsidRDefault="00C35840" w:rsidP="001A3FFE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bottom"/>
          </w:tcPr>
          <w:p w14:paraId="1E9ACE2A" w14:textId="3BF23009" w:rsidR="00C35840" w:rsidRPr="001A3FFE" w:rsidRDefault="00C35840" w:rsidP="00E12C2A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Brigade No.: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E3F1BB" w14:textId="77777777" w:rsidR="00C35840" w:rsidRPr="001A3FFE" w:rsidRDefault="00C35840" w:rsidP="001A3FFE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</w:tc>
      </w:tr>
      <w:tr w:rsidR="00C35840" w:rsidRPr="001A3FFE" w14:paraId="7DE11BFE" w14:textId="77777777" w:rsidTr="001A3FFE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607B742B" w14:textId="0079B41F" w:rsidR="00C35840" w:rsidRPr="001A3FFE" w:rsidRDefault="00C35840" w:rsidP="00E12C2A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Email: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E21B4C" w14:textId="21110E3A" w:rsidR="00C35840" w:rsidRPr="001A3FFE" w:rsidRDefault="00C35840" w:rsidP="001A3FFE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bottom"/>
          </w:tcPr>
          <w:p w14:paraId="7B2481BD" w14:textId="64444790" w:rsidR="00C35840" w:rsidRPr="001A3FFE" w:rsidRDefault="007656BC" w:rsidP="00E12C2A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Contact</w:t>
            </w:r>
            <w:r w:rsidR="00C35840" w:rsidRPr="001A3FFE">
              <w:rPr>
                <w:sz w:val="24"/>
                <w:szCs w:val="24"/>
                <w:lang w:val="en-AU"/>
              </w:rPr>
              <w:t xml:space="preserve"> No.: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29233FC" w14:textId="77777777" w:rsidR="00C35840" w:rsidRPr="001A3FFE" w:rsidRDefault="00C35840" w:rsidP="001A3FFE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</w:tc>
      </w:tr>
      <w:tr w:rsidR="00D76F31" w:rsidRPr="001A3FFE" w14:paraId="7CB9F38A" w14:textId="77777777" w:rsidTr="001A3FFE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0123F854" w14:textId="389C0B7D" w:rsidR="00D76F31" w:rsidRPr="001A3FFE" w:rsidRDefault="007656BC" w:rsidP="00E12C2A">
            <w:pPr>
              <w:pStyle w:val="Level1"/>
              <w:spacing w:before="40" w:after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Division/Section</w:t>
            </w:r>
            <w:r w:rsidR="00D76F31" w:rsidRPr="001A3FFE">
              <w:rPr>
                <w:sz w:val="24"/>
                <w:szCs w:val="24"/>
                <w:lang w:val="en-AU"/>
              </w:rPr>
              <w:t>: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8FBFB2" w14:textId="77777777" w:rsidR="00D76F31" w:rsidRPr="001A3FFE" w:rsidRDefault="00D76F31" w:rsidP="00E12C2A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</w:tr>
      <w:tr w:rsidR="00C35840" w:rsidRPr="001A3FFE" w14:paraId="0175766E" w14:textId="77777777" w:rsidTr="001A3FFE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6B28DB21" w14:textId="0CB935BA" w:rsidR="00C35840" w:rsidRPr="001A3FFE" w:rsidRDefault="007656BC" w:rsidP="00E12C2A">
            <w:pPr>
              <w:pStyle w:val="Level1"/>
              <w:spacing w:before="40" w:after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Corps/Group</w:t>
            </w:r>
            <w:r w:rsidR="00C35840" w:rsidRPr="001A3FFE">
              <w:rPr>
                <w:sz w:val="24"/>
                <w:szCs w:val="24"/>
                <w:lang w:val="en-AU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6B78BA" w14:textId="77777777" w:rsidR="00C35840" w:rsidRPr="001A3FFE" w:rsidRDefault="00C35840" w:rsidP="001A3FFE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bottom"/>
          </w:tcPr>
          <w:p w14:paraId="4B03353C" w14:textId="384ED851" w:rsidR="00C35840" w:rsidRPr="001A3FFE" w:rsidRDefault="00C35840" w:rsidP="00E12C2A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Region: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1E2B71" w14:textId="77777777" w:rsidR="00C35840" w:rsidRPr="001A3FFE" w:rsidRDefault="00C35840" w:rsidP="001A3FFE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</w:tc>
      </w:tr>
      <w:tr w:rsidR="00C35840" w:rsidRPr="001A3FFE" w14:paraId="737FF105" w14:textId="77777777" w:rsidTr="001A3FFE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0CBDA6F3" w14:textId="3230A722" w:rsidR="00C35840" w:rsidRPr="001A3FFE" w:rsidRDefault="00C35840" w:rsidP="00E12C2A">
            <w:pPr>
              <w:pStyle w:val="Level1"/>
              <w:spacing w:before="40" w:after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Command: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BA72A5" w14:textId="77777777" w:rsidR="00C35840" w:rsidRPr="001A3FFE" w:rsidRDefault="00C35840" w:rsidP="001A3FFE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5CD10E4" w14:textId="77777777" w:rsidR="00C35840" w:rsidRPr="001A3FFE" w:rsidRDefault="00C35840" w:rsidP="00E12C2A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70DB25A" w14:textId="77777777" w:rsidR="00C35840" w:rsidRPr="001A3FFE" w:rsidRDefault="00C35840" w:rsidP="00E12C2A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</w:tr>
      <w:tr w:rsidR="007656BC" w:rsidRPr="001A3FFE" w14:paraId="3C9C531C" w14:textId="77777777" w:rsidTr="001A3FFE">
        <w:trPr>
          <w:trHeight w:val="397"/>
        </w:trPr>
        <w:tc>
          <w:tcPr>
            <w:tcW w:w="4962" w:type="dxa"/>
            <w:gridSpan w:val="2"/>
            <w:tcMar>
              <w:left w:w="57" w:type="dxa"/>
              <w:right w:w="57" w:type="dxa"/>
            </w:tcMar>
            <w:vAlign w:val="bottom"/>
          </w:tcPr>
          <w:p w14:paraId="429172D1" w14:textId="5646743E" w:rsidR="007656BC" w:rsidRPr="001A3FFE" w:rsidRDefault="007656BC" w:rsidP="00E12C2A">
            <w:pPr>
              <w:spacing w:before="40"/>
              <w:jc w:val="right"/>
              <w:rPr>
                <w:lang w:val="en-AU"/>
              </w:rPr>
            </w:pPr>
            <w:r w:rsidRPr="001A3FFE">
              <w:rPr>
                <w:lang w:val="en-AU"/>
              </w:rPr>
              <w:t>Date of attaining passes in OTC Modules 1 to 4: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C059119" w14:textId="6BDED511" w:rsidR="007656BC" w:rsidRPr="001A3FFE" w:rsidRDefault="007656BC" w:rsidP="001A3FFE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</w:tc>
      </w:tr>
    </w:tbl>
    <w:p w14:paraId="15CAE174" w14:textId="4FE545D6" w:rsidR="0085057B" w:rsidRPr="001A3FFE" w:rsidRDefault="0085057B" w:rsidP="001A3FFE">
      <w:pPr>
        <w:pStyle w:val="Level1"/>
        <w:snapToGrid w:val="0"/>
        <w:spacing w:after="0" w:line="240" w:lineRule="atLeast"/>
        <w:rPr>
          <w:b/>
          <w:bCs/>
          <w:sz w:val="24"/>
          <w:szCs w:val="24"/>
          <w:lang w:val="en-AU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1129"/>
        <w:gridCol w:w="281"/>
        <w:gridCol w:w="2559"/>
      </w:tblGrid>
      <w:tr w:rsidR="00D642C1" w:rsidRPr="001A3FFE" w14:paraId="55D39E9A" w14:textId="77777777" w:rsidTr="00CD3F7C">
        <w:trPr>
          <w:trHeight w:val="72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31B996B6" w14:textId="38ABF3D4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 xml:space="preserve">Name of </w:t>
            </w:r>
            <w:r w:rsidRPr="001A3FFE">
              <w:rPr>
                <w:b/>
                <w:bCs/>
                <w:sz w:val="24"/>
                <w:szCs w:val="24"/>
                <w:lang w:val="en-AU"/>
              </w:rPr>
              <w:t>Assessor</w:t>
            </w:r>
            <w:r w:rsidRPr="001A3FFE">
              <w:rPr>
                <w:sz w:val="24"/>
                <w:szCs w:val="24"/>
                <w:lang w:val="en-AU"/>
              </w:rPr>
              <w:t>: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D78E26" w14:textId="606E0D20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rFonts w:ascii="微軟正黑體" w:eastAsia="微軟正黑體" w:hAnsi="微軟正黑體"/>
                <w:sz w:val="24"/>
                <w:szCs w:val="24"/>
                <w:lang w:val="en-AU"/>
              </w:rPr>
            </w:pPr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(English)</w:t>
            </w:r>
          </w:p>
        </w:tc>
        <w:tc>
          <w:tcPr>
            <w:tcW w:w="281" w:type="dxa"/>
            <w:vAlign w:val="bottom"/>
          </w:tcPr>
          <w:p w14:paraId="63750CF6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rFonts w:ascii="微軟正黑體" w:eastAsia="微軟正黑體" w:hAnsi="微軟正黑體"/>
                <w:sz w:val="24"/>
                <w:szCs w:val="24"/>
                <w:lang w:val="en-AU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7F2C4F" w14:textId="5DBBFDF2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rFonts w:ascii="微軟正黑體" w:eastAsia="微軟正黑體" w:hAnsi="微軟正黑體"/>
                <w:sz w:val="24"/>
                <w:szCs w:val="24"/>
                <w:lang w:val="en-AU"/>
              </w:rPr>
            </w:pPr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(</w:t>
            </w:r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中文</w:t>
            </w:r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)</w:t>
            </w:r>
          </w:p>
        </w:tc>
      </w:tr>
      <w:tr w:rsidR="00D642C1" w:rsidRPr="001A3FFE" w14:paraId="7A876C29" w14:textId="77777777" w:rsidTr="001A3FFE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327853DC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Rank: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D35F790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bottom"/>
          </w:tcPr>
          <w:p w14:paraId="2A672495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Brigade No.: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F336BA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</w:tr>
      <w:tr w:rsidR="00D642C1" w:rsidRPr="001A3FFE" w14:paraId="1D29B281" w14:textId="77777777" w:rsidTr="001A3FFE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384D64FE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Email: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28471B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bottom"/>
          </w:tcPr>
          <w:p w14:paraId="003CA0B1" w14:textId="519D4D01" w:rsidR="00D642C1" w:rsidRPr="001A3FFE" w:rsidRDefault="004D5B42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Contact</w:t>
            </w:r>
            <w:r w:rsidR="00D642C1" w:rsidRPr="001A3FFE">
              <w:rPr>
                <w:sz w:val="24"/>
                <w:szCs w:val="24"/>
                <w:lang w:val="en-AU"/>
              </w:rPr>
              <w:t xml:space="preserve"> No.: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ED5D86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</w:tr>
      <w:tr w:rsidR="00D642C1" w:rsidRPr="001A3FFE" w14:paraId="55D3269E" w14:textId="77777777" w:rsidTr="001A3FFE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63B1B20A" w14:textId="120BC6A2" w:rsidR="00D642C1" w:rsidRPr="001A3FFE" w:rsidRDefault="00D642C1" w:rsidP="00D642C1">
            <w:pPr>
              <w:pStyle w:val="Level1"/>
              <w:spacing w:before="40" w:after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Division/Section: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30805CC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</w:tr>
      <w:tr w:rsidR="00D642C1" w:rsidRPr="001A3FFE" w14:paraId="4BCDF3DA" w14:textId="77777777" w:rsidTr="001A3FFE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207D6E7E" w14:textId="0D555611" w:rsidR="00D642C1" w:rsidRPr="001A3FFE" w:rsidRDefault="00D642C1" w:rsidP="00D642C1">
            <w:pPr>
              <w:pStyle w:val="Level1"/>
              <w:spacing w:before="40" w:after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Corps/Group: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7048B41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bottom"/>
          </w:tcPr>
          <w:p w14:paraId="545EE7EC" w14:textId="0CA41C8E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Region: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F4221F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</w:tr>
      <w:tr w:rsidR="00D642C1" w:rsidRPr="001A3FFE" w14:paraId="56A457AC" w14:textId="77777777" w:rsidTr="001A3FFE">
        <w:trPr>
          <w:trHeight w:val="397"/>
        </w:trPr>
        <w:tc>
          <w:tcPr>
            <w:tcW w:w="2268" w:type="dxa"/>
            <w:tcMar>
              <w:left w:w="57" w:type="dxa"/>
              <w:right w:w="57" w:type="dxa"/>
            </w:tcMar>
            <w:vAlign w:val="bottom"/>
          </w:tcPr>
          <w:p w14:paraId="3710BDF3" w14:textId="77777777" w:rsidR="00D642C1" w:rsidRPr="001A3FFE" w:rsidRDefault="00D642C1" w:rsidP="00D642C1">
            <w:pPr>
              <w:pStyle w:val="Level1"/>
              <w:spacing w:before="40" w:after="0"/>
              <w:jc w:val="righ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Command: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53DF42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A8A17E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4859A8" w14:textId="77777777" w:rsidR="00D642C1" w:rsidRPr="001A3FFE" w:rsidRDefault="00D642C1" w:rsidP="00D642C1">
            <w:pPr>
              <w:pStyle w:val="Level1"/>
              <w:spacing w:before="40" w:after="0"/>
              <w:ind w:left="0" w:firstLine="0"/>
              <w:jc w:val="right"/>
              <w:rPr>
                <w:sz w:val="24"/>
                <w:szCs w:val="24"/>
                <w:lang w:val="en-AU"/>
              </w:rPr>
            </w:pPr>
          </w:p>
        </w:tc>
      </w:tr>
    </w:tbl>
    <w:p w14:paraId="56A9B56F" w14:textId="6F5A52E4" w:rsidR="0085057B" w:rsidRPr="001A3FFE" w:rsidRDefault="0085057B" w:rsidP="001A3FFE">
      <w:pPr>
        <w:pStyle w:val="Level1"/>
        <w:snapToGrid w:val="0"/>
        <w:spacing w:after="0" w:line="240" w:lineRule="atLeast"/>
        <w:rPr>
          <w:b/>
          <w:bCs/>
          <w:sz w:val="24"/>
          <w:szCs w:val="24"/>
          <w:lang w:val="en-AU"/>
        </w:rPr>
      </w:pPr>
    </w:p>
    <w:p w14:paraId="319B2E18" w14:textId="1F192E4E" w:rsidR="00FF62AD" w:rsidRPr="00D642C1" w:rsidRDefault="00026FAB" w:rsidP="00B4785B">
      <w:pPr>
        <w:pStyle w:val="Level1"/>
        <w:rPr>
          <w:bCs/>
          <w:i/>
          <w:sz w:val="20"/>
          <w:szCs w:val="20"/>
          <w:lang w:val="en-AU"/>
        </w:rPr>
      </w:pPr>
      <w:r w:rsidRPr="001A3FFE">
        <w:rPr>
          <w:b/>
          <w:bCs/>
          <w:sz w:val="24"/>
          <w:szCs w:val="24"/>
          <w:lang w:val="en-US"/>
        </w:rPr>
        <w:t xml:space="preserve">Part B – </w:t>
      </w:r>
      <w:r w:rsidR="00AF297D" w:rsidRPr="001A3FFE">
        <w:rPr>
          <w:b/>
          <w:bCs/>
          <w:sz w:val="24"/>
          <w:szCs w:val="24"/>
          <w:lang w:val="en-AU"/>
        </w:rPr>
        <w:t>Proposal</w:t>
      </w:r>
      <w:r w:rsidR="00AF297D">
        <w:rPr>
          <w:b/>
          <w:bCs/>
          <w:sz w:val="24"/>
          <w:szCs w:val="24"/>
          <w:lang w:val="en-AU"/>
        </w:rPr>
        <w:t xml:space="preserve"> for the Event or Project</w:t>
      </w:r>
      <w:r w:rsidR="00F73CBC">
        <w:rPr>
          <w:b/>
          <w:bCs/>
          <w:sz w:val="24"/>
          <w:szCs w:val="24"/>
          <w:lang w:val="en-AU"/>
        </w:rPr>
        <w:t xml:space="preserve"> </w:t>
      </w:r>
      <w:r w:rsidR="00F73CBC" w:rsidRPr="00D642C1">
        <w:rPr>
          <w:bCs/>
          <w:i/>
          <w:sz w:val="20"/>
          <w:szCs w:val="20"/>
          <w:lang w:val="en-AU"/>
        </w:rPr>
        <w:t>(To be filled by the Candidate)</w:t>
      </w:r>
    </w:p>
    <w:tbl>
      <w:tblPr>
        <w:tblStyle w:val="aa"/>
        <w:tblW w:w="9630" w:type="dxa"/>
        <w:tblLook w:val="04A0" w:firstRow="1" w:lastRow="0" w:firstColumn="1" w:lastColumn="0" w:noHBand="0" w:noVBand="1"/>
      </w:tblPr>
      <w:tblGrid>
        <w:gridCol w:w="2689"/>
        <w:gridCol w:w="2551"/>
        <w:gridCol w:w="1839"/>
        <w:gridCol w:w="2551"/>
      </w:tblGrid>
      <w:tr w:rsidR="00DB0957" w:rsidRPr="001A3FFE" w14:paraId="3E4C944C" w14:textId="77777777" w:rsidTr="006F50BB">
        <w:trPr>
          <w:trHeight w:val="397"/>
        </w:trPr>
        <w:tc>
          <w:tcPr>
            <w:tcW w:w="2689" w:type="dxa"/>
          </w:tcPr>
          <w:p w14:paraId="78ED43ED" w14:textId="71BE7B74" w:rsidR="00DB0957" w:rsidRPr="001A3FFE" w:rsidRDefault="006F50BB" w:rsidP="006F50BB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1A3FFE">
              <w:rPr>
                <w:sz w:val="24"/>
                <w:szCs w:val="24"/>
                <w:lang w:val="en-US"/>
              </w:rPr>
              <w:t xml:space="preserve">Period: </w:t>
            </w:r>
            <w:r w:rsidR="00D642C1">
              <w:rPr>
                <w:sz w:val="24"/>
                <w:szCs w:val="24"/>
                <w:lang w:val="en-US"/>
              </w:rPr>
              <w:t xml:space="preserve">    </w:t>
            </w:r>
            <w:r w:rsidRPr="001A3FFE">
              <w:rPr>
                <w:sz w:val="24"/>
                <w:szCs w:val="24"/>
                <w:lang w:val="en-US"/>
              </w:rPr>
              <w:t xml:space="preserve">From </w:t>
            </w:r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(</w:t>
            </w:r>
            <w:proofErr w:type="spellStart"/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dd</w:t>
            </w:r>
            <w:proofErr w:type="spellEnd"/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/mm/</w:t>
            </w:r>
            <w:proofErr w:type="spellStart"/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yyyy</w:t>
            </w:r>
            <w:proofErr w:type="spellEnd"/>
            <w:r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)</w:t>
            </w:r>
          </w:p>
        </w:tc>
        <w:tc>
          <w:tcPr>
            <w:tcW w:w="2551" w:type="dxa"/>
            <w:vAlign w:val="bottom"/>
          </w:tcPr>
          <w:p w14:paraId="4153C306" w14:textId="4C10F8EC" w:rsidR="00DB0957" w:rsidRPr="001A3FFE" w:rsidRDefault="00DB0957" w:rsidP="00D642C1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</w:tcPr>
          <w:p w14:paraId="456D949F" w14:textId="7A125BF4" w:rsidR="00DB0957" w:rsidRPr="001A3FFE" w:rsidRDefault="006F50BB" w:rsidP="001A3FFE">
            <w:pPr>
              <w:pStyle w:val="Level1"/>
              <w:spacing w:after="0"/>
              <w:ind w:left="0" w:firstLine="0"/>
              <w:jc w:val="right"/>
              <w:rPr>
                <w:sz w:val="24"/>
                <w:szCs w:val="24"/>
                <w:lang w:val="en-US"/>
              </w:rPr>
            </w:pPr>
            <w:r w:rsidRPr="001A3FFE">
              <w:rPr>
                <w:sz w:val="24"/>
                <w:szCs w:val="24"/>
                <w:lang w:val="en-US"/>
              </w:rPr>
              <w:t>To</w:t>
            </w:r>
            <w:r w:rsidR="00D642C1" w:rsidRPr="001A3FFE">
              <w:rPr>
                <w:sz w:val="24"/>
                <w:szCs w:val="24"/>
                <w:lang w:val="en-US"/>
              </w:rPr>
              <w:t xml:space="preserve"> </w:t>
            </w:r>
            <w:r w:rsidR="00D642C1"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(</w:t>
            </w:r>
            <w:proofErr w:type="spellStart"/>
            <w:r w:rsidR="00D642C1"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dd</w:t>
            </w:r>
            <w:proofErr w:type="spellEnd"/>
            <w:r w:rsidR="00D642C1"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/mm/</w:t>
            </w:r>
            <w:proofErr w:type="spellStart"/>
            <w:r w:rsidR="00D642C1"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yyyy</w:t>
            </w:r>
            <w:proofErr w:type="spellEnd"/>
            <w:r w:rsidR="00D642C1" w:rsidRPr="00D642C1">
              <w:rPr>
                <w:rFonts w:ascii="Times" w:eastAsia="微軟正黑體" w:hAnsi="Times"/>
                <w:i/>
                <w:sz w:val="16"/>
                <w:szCs w:val="16"/>
                <w:lang w:val="en-AU"/>
              </w:rPr>
              <w:t>)</w:t>
            </w:r>
          </w:p>
        </w:tc>
        <w:tc>
          <w:tcPr>
            <w:tcW w:w="2551" w:type="dxa"/>
            <w:vAlign w:val="bottom"/>
          </w:tcPr>
          <w:p w14:paraId="17EB70A1" w14:textId="3D361C68" w:rsidR="00DB0957" w:rsidRPr="001A3FFE" w:rsidRDefault="00DB0957" w:rsidP="00D642C1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6F50BB" w:rsidRPr="001A3FFE" w14:paraId="4B183E18" w14:textId="77777777" w:rsidTr="006F50BB">
        <w:trPr>
          <w:trHeight w:val="397"/>
        </w:trPr>
        <w:tc>
          <w:tcPr>
            <w:tcW w:w="9628" w:type="dxa"/>
            <w:gridSpan w:val="4"/>
          </w:tcPr>
          <w:p w14:paraId="159130CA" w14:textId="30C9F171" w:rsidR="00D642C1" w:rsidRDefault="006F50BB" w:rsidP="00D642C1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D642C1">
              <w:rPr>
                <w:sz w:val="24"/>
                <w:szCs w:val="24"/>
                <w:lang w:val="en-AU"/>
              </w:rPr>
              <w:t>Event</w:t>
            </w:r>
            <w:r w:rsidR="00AF297D" w:rsidRPr="00D642C1">
              <w:rPr>
                <w:sz w:val="24"/>
                <w:szCs w:val="24"/>
                <w:lang w:val="en-AU"/>
              </w:rPr>
              <w:t xml:space="preserve"> or </w:t>
            </w:r>
            <w:r w:rsidRPr="00D642C1">
              <w:rPr>
                <w:sz w:val="24"/>
                <w:szCs w:val="24"/>
                <w:lang w:val="en-AU"/>
              </w:rPr>
              <w:t>Project:</w:t>
            </w:r>
            <w:r w:rsidR="001A3FFE">
              <w:rPr>
                <w:sz w:val="24"/>
                <w:szCs w:val="24"/>
                <w:lang w:val="en-AU"/>
              </w:rPr>
              <w:t xml:space="preserve"> </w:t>
            </w:r>
          </w:p>
          <w:p w14:paraId="0D3BD2F2" w14:textId="7816964E" w:rsidR="00D642C1" w:rsidRPr="00D642C1" w:rsidRDefault="00D642C1" w:rsidP="00D642C1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</w:tc>
      </w:tr>
      <w:tr w:rsidR="006F50BB" w:rsidRPr="001A3FFE" w14:paraId="0583B877" w14:textId="77777777" w:rsidTr="006F50BB">
        <w:trPr>
          <w:trHeight w:val="397"/>
        </w:trPr>
        <w:tc>
          <w:tcPr>
            <w:tcW w:w="9628" w:type="dxa"/>
            <w:gridSpan w:val="4"/>
          </w:tcPr>
          <w:p w14:paraId="4C13C2CB" w14:textId="0DC468BE" w:rsidR="001A3FFE" w:rsidRDefault="006F50BB" w:rsidP="00D642C1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Role of the candidate in the event</w:t>
            </w:r>
            <w:r w:rsidR="00AF297D">
              <w:rPr>
                <w:sz w:val="24"/>
                <w:szCs w:val="24"/>
                <w:lang w:val="en-AU"/>
              </w:rPr>
              <w:t xml:space="preserve"> or </w:t>
            </w:r>
            <w:r w:rsidRPr="001A3FFE">
              <w:rPr>
                <w:sz w:val="24"/>
                <w:szCs w:val="24"/>
                <w:lang w:val="en-AU"/>
              </w:rPr>
              <w:t>project and expected involvement:</w:t>
            </w:r>
          </w:p>
          <w:p w14:paraId="7FA44ACC" w14:textId="5354C445" w:rsidR="001A3FFE" w:rsidRDefault="001A3FFE" w:rsidP="00D642C1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  <w:p w14:paraId="75FA60A2" w14:textId="77777777" w:rsidR="00D642C1" w:rsidRDefault="00D642C1" w:rsidP="00D642C1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  <w:p w14:paraId="4B6741D1" w14:textId="77777777" w:rsidR="00D642C1" w:rsidRPr="00D642C1" w:rsidRDefault="00D642C1" w:rsidP="00D642C1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  <w:p w14:paraId="4C4EC90C" w14:textId="74E13B13" w:rsidR="001A3FFE" w:rsidRPr="001A3FFE" w:rsidRDefault="001A3FFE" w:rsidP="00D642C1">
            <w:pPr>
              <w:pStyle w:val="Level1"/>
              <w:spacing w:before="40"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</w:p>
        </w:tc>
      </w:tr>
    </w:tbl>
    <w:p w14:paraId="4F7508BB" w14:textId="67F027EE" w:rsidR="006F50BB" w:rsidRPr="001A3FFE" w:rsidRDefault="006F50BB" w:rsidP="001A3FFE">
      <w:pPr>
        <w:pStyle w:val="Level1"/>
        <w:snapToGrid w:val="0"/>
        <w:spacing w:after="0" w:line="240" w:lineRule="atLeast"/>
        <w:rPr>
          <w:b/>
          <w:bCs/>
          <w:sz w:val="24"/>
          <w:szCs w:val="24"/>
          <w:lang w:val="en-AU"/>
        </w:rPr>
      </w:pPr>
    </w:p>
    <w:tbl>
      <w:tblPr>
        <w:tblStyle w:val="aa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283"/>
        <w:gridCol w:w="1418"/>
        <w:gridCol w:w="329"/>
        <w:gridCol w:w="2154"/>
        <w:gridCol w:w="236"/>
        <w:gridCol w:w="1353"/>
      </w:tblGrid>
      <w:tr w:rsidR="00D642C1" w:rsidRPr="001A3FFE" w14:paraId="1092B964" w14:textId="77777777" w:rsidTr="00CD3F7C">
        <w:trPr>
          <w:trHeight w:hRule="exact" w:val="340"/>
        </w:trPr>
        <w:tc>
          <w:tcPr>
            <w:tcW w:w="1985" w:type="dxa"/>
            <w:tcMar>
              <w:left w:w="28" w:type="dxa"/>
              <w:right w:w="28" w:type="dxa"/>
            </w:tcMar>
          </w:tcPr>
          <w:p w14:paraId="3250F897" w14:textId="6FFB9588" w:rsidR="00D642C1" w:rsidRPr="001A3FFE" w:rsidRDefault="00D642C1" w:rsidP="00D642C1">
            <w:pPr>
              <w:pStyle w:val="Level1"/>
              <w:spacing w:after="0"/>
              <w:ind w:left="0" w:firstLine="0"/>
              <w:jc w:val="left"/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75D88BA" w14:textId="13C601D1" w:rsidR="00D642C1" w:rsidRPr="001A3FFE" w:rsidRDefault="00D642C1" w:rsidP="00D642C1">
            <w:pPr>
              <w:pStyle w:val="Level1"/>
              <w:spacing w:after="0"/>
              <w:ind w:left="0" w:firstLine="0"/>
              <w:jc w:val="center"/>
              <w:rPr>
                <w:rFonts w:ascii="微軟正黑體" w:eastAsia="微軟正黑體" w:hAnsi="微軟正黑體"/>
                <w:sz w:val="16"/>
                <w:szCs w:val="16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(Signature)</w:t>
            </w:r>
          </w:p>
        </w:tc>
        <w:tc>
          <w:tcPr>
            <w:tcW w:w="283" w:type="dxa"/>
            <w:vAlign w:val="center"/>
          </w:tcPr>
          <w:p w14:paraId="284CD272" w14:textId="77777777" w:rsidR="00D642C1" w:rsidRPr="001A3FFE" w:rsidRDefault="00D642C1" w:rsidP="00D642C1">
            <w:pPr>
              <w:pStyle w:val="Level1"/>
              <w:spacing w:after="0"/>
              <w:ind w:left="0" w:firstLine="0"/>
              <w:jc w:val="center"/>
              <w:rPr>
                <w:rFonts w:ascii="微軟正黑體" w:eastAsia="微軟正黑體" w:hAnsi="微軟正黑體"/>
                <w:sz w:val="16"/>
                <w:szCs w:val="16"/>
                <w:lang w:val="en-AU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A53398A" w14:textId="77C0F2F0" w:rsidR="00D642C1" w:rsidRPr="001A3FFE" w:rsidRDefault="00D642C1" w:rsidP="00D642C1">
            <w:pPr>
              <w:pStyle w:val="Level1"/>
              <w:spacing w:after="0"/>
              <w:ind w:left="0" w:firstLine="0"/>
              <w:jc w:val="center"/>
              <w:rPr>
                <w:rFonts w:ascii="微軟正黑體" w:eastAsia="微軟正黑體" w:hAnsi="微軟正黑體"/>
                <w:sz w:val="16"/>
                <w:szCs w:val="16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(Rank)</w:t>
            </w:r>
          </w:p>
        </w:tc>
        <w:tc>
          <w:tcPr>
            <w:tcW w:w="329" w:type="dxa"/>
            <w:vAlign w:val="center"/>
          </w:tcPr>
          <w:p w14:paraId="2859C871" w14:textId="77777777" w:rsidR="00D642C1" w:rsidRPr="001A3FFE" w:rsidRDefault="00D642C1" w:rsidP="00D642C1">
            <w:pPr>
              <w:pStyle w:val="Level1"/>
              <w:spacing w:after="0"/>
              <w:ind w:left="0" w:firstLine="0"/>
              <w:jc w:val="center"/>
              <w:rPr>
                <w:rFonts w:ascii="微軟正黑體" w:eastAsia="微軟正黑體" w:hAnsi="微軟正黑體"/>
                <w:sz w:val="16"/>
                <w:szCs w:val="16"/>
                <w:lang w:val="en-AU"/>
              </w:rPr>
            </w:pPr>
          </w:p>
        </w:tc>
        <w:tc>
          <w:tcPr>
            <w:tcW w:w="2154" w:type="dxa"/>
            <w:tcMar>
              <w:left w:w="28" w:type="dxa"/>
              <w:right w:w="28" w:type="dxa"/>
            </w:tcMar>
            <w:vAlign w:val="center"/>
          </w:tcPr>
          <w:p w14:paraId="35D3212D" w14:textId="48FC5C63" w:rsidR="00D642C1" w:rsidRPr="001A3FFE" w:rsidRDefault="00D642C1" w:rsidP="00D642C1">
            <w:pPr>
              <w:pStyle w:val="Level1"/>
              <w:spacing w:after="0"/>
              <w:ind w:left="0" w:firstLine="0"/>
              <w:jc w:val="center"/>
              <w:rPr>
                <w:rFonts w:ascii="微軟正黑體" w:eastAsia="微軟正黑體" w:hAnsi="微軟正黑體"/>
                <w:sz w:val="16"/>
                <w:szCs w:val="16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(Name)</w:t>
            </w:r>
          </w:p>
        </w:tc>
        <w:tc>
          <w:tcPr>
            <w:tcW w:w="236" w:type="dxa"/>
            <w:vAlign w:val="center"/>
          </w:tcPr>
          <w:p w14:paraId="7A97D127" w14:textId="77777777" w:rsidR="00D642C1" w:rsidRPr="001A3FFE" w:rsidRDefault="00D642C1" w:rsidP="00D642C1">
            <w:pPr>
              <w:pStyle w:val="Level1"/>
              <w:spacing w:after="0"/>
              <w:ind w:left="0" w:firstLine="0"/>
              <w:jc w:val="center"/>
              <w:rPr>
                <w:rFonts w:ascii="微軟正黑體" w:eastAsia="微軟正黑體" w:hAnsi="微軟正黑體"/>
                <w:sz w:val="16"/>
                <w:szCs w:val="16"/>
                <w:lang w:val="en-AU"/>
              </w:rPr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14:paraId="176ECBF2" w14:textId="51672977" w:rsidR="00D642C1" w:rsidRPr="001A3FFE" w:rsidRDefault="00D642C1" w:rsidP="00D642C1">
            <w:pPr>
              <w:pStyle w:val="Level1"/>
              <w:spacing w:after="0"/>
              <w:ind w:left="0" w:firstLine="0"/>
              <w:jc w:val="center"/>
              <w:rPr>
                <w:rFonts w:ascii="微軟正黑體" w:eastAsia="微軟正黑體" w:hAnsi="微軟正黑體"/>
                <w:sz w:val="16"/>
                <w:szCs w:val="16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(Date)</w:t>
            </w:r>
          </w:p>
        </w:tc>
      </w:tr>
      <w:tr w:rsidR="0043469D" w:rsidRPr="001A3FFE" w14:paraId="5DBED6A3" w14:textId="77777777" w:rsidTr="00CD3F7C">
        <w:trPr>
          <w:trHeight w:val="576"/>
        </w:trPr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14:paraId="73820377" w14:textId="77777777" w:rsidR="00C42AEB" w:rsidRDefault="00CD3F7C" w:rsidP="00CD3F7C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Prepared by</w:t>
            </w:r>
          </w:p>
          <w:p w14:paraId="2FE38F5A" w14:textId="5198F1D3" w:rsidR="003F3D31" w:rsidRPr="001A3FFE" w:rsidRDefault="00CD3F7C" w:rsidP="00CD3F7C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the </w:t>
            </w:r>
            <w:r w:rsidR="003F3D31" w:rsidRPr="001A3FFE">
              <w:rPr>
                <w:sz w:val="24"/>
                <w:szCs w:val="24"/>
                <w:lang w:val="en-AU"/>
              </w:rPr>
              <w:t>Candidate: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7FF3813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vAlign w:val="bottom"/>
          </w:tcPr>
          <w:p w14:paraId="6D334228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5171C94" w14:textId="263227F2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329" w:type="dxa"/>
            <w:vAlign w:val="bottom"/>
          </w:tcPr>
          <w:p w14:paraId="0CC30FF0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2B00DEB" w14:textId="176B5C5D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36" w:type="dxa"/>
            <w:vAlign w:val="bottom"/>
          </w:tcPr>
          <w:p w14:paraId="004A78DF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3917192" w14:textId="2D3FB689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</w:tr>
      <w:tr w:rsidR="0043469D" w:rsidRPr="001A3FFE" w14:paraId="6CB50488" w14:textId="77777777" w:rsidTr="00CD3F7C">
        <w:trPr>
          <w:trHeight w:val="693"/>
        </w:trPr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14:paraId="67DEE6D3" w14:textId="0771FCC0" w:rsidR="003F3D31" w:rsidRPr="001A3FFE" w:rsidRDefault="00CD3F7C" w:rsidP="00CD3F7C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Countersigned by the </w:t>
            </w:r>
            <w:r w:rsidR="00C42AEB">
              <w:rPr>
                <w:sz w:val="24"/>
                <w:szCs w:val="24"/>
                <w:lang w:val="en-AU"/>
              </w:rPr>
              <w:t xml:space="preserve">Unit </w:t>
            </w:r>
            <w:r w:rsidR="003F3D31" w:rsidRPr="001A3FFE">
              <w:rPr>
                <w:sz w:val="24"/>
                <w:szCs w:val="24"/>
                <w:lang w:val="en-AU"/>
              </w:rPr>
              <w:t>OIC: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D4A2103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vAlign w:val="bottom"/>
          </w:tcPr>
          <w:p w14:paraId="1499C32F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FE173AA" w14:textId="627DF12A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329" w:type="dxa"/>
            <w:vAlign w:val="bottom"/>
          </w:tcPr>
          <w:p w14:paraId="6FB6B87E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71F191A" w14:textId="32472DD9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36" w:type="dxa"/>
            <w:vAlign w:val="bottom"/>
          </w:tcPr>
          <w:p w14:paraId="0D2BB034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B8A1E31" w14:textId="440BA0FC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</w:tr>
      <w:tr w:rsidR="0043469D" w:rsidRPr="001A3FFE" w14:paraId="1C56C761" w14:textId="77777777" w:rsidTr="00CD3F7C">
        <w:trPr>
          <w:trHeight w:val="704"/>
        </w:trPr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14:paraId="37C02FA5" w14:textId="77777777" w:rsidR="00C42AEB" w:rsidRDefault="00CD3F7C" w:rsidP="00CD3F7C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Endorsed by</w:t>
            </w:r>
          </w:p>
          <w:p w14:paraId="65F35192" w14:textId="62F0941F" w:rsidR="003F3D31" w:rsidRPr="001A3FFE" w:rsidRDefault="00C42AEB" w:rsidP="00CD3F7C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t</w:t>
            </w:r>
            <w:r w:rsidR="00CD3F7C">
              <w:rPr>
                <w:sz w:val="24"/>
                <w:szCs w:val="24"/>
                <w:lang w:val="en-AU"/>
              </w:rPr>
              <w:t xml:space="preserve">he </w:t>
            </w:r>
            <w:r w:rsidR="003F3D31" w:rsidRPr="001A3FFE">
              <w:rPr>
                <w:sz w:val="24"/>
                <w:szCs w:val="24"/>
                <w:lang w:val="en-AU"/>
              </w:rPr>
              <w:t>Assessor: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28D37D7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vAlign w:val="bottom"/>
          </w:tcPr>
          <w:p w14:paraId="0F5B2694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EA3F8DD" w14:textId="69E19D44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329" w:type="dxa"/>
            <w:vAlign w:val="bottom"/>
          </w:tcPr>
          <w:p w14:paraId="143F4BCC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38F143F" w14:textId="4FD0B1BC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36" w:type="dxa"/>
            <w:vAlign w:val="bottom"/>
          </w:tcPr>
          <w:p w14:paraId="659A7104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91095FC" w14:textId="601375C8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</w:tr>
      <w:tr w:rsidR="0043469D" w:rsidRPr="001A3FFE" w14:paraId="48F1C32F" w14:textId="77777777" w:rsidTr="00CD3F7C">
        <w:trPr>
          <w:trHeight w:val="700"/>
        </w:trPr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14:paraId="3ACA0F2B" w14:textId="306A6244" w:rsidR="003F3D31" w:rsidRPr="001A3FFE" w:rsidRDefault="00CD3F7C" w:rsidP="00CD3F7C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Approved</w:t>
            </w:r>
            <w:r w:rsidR="003F3D31" w:rsidRPr="001A3FFE">
              <w:rPr>
                <w:sz w:val="24"/>
                <w:szCs w:val="24"/>
                <w:lang w:val="en-AU"/>
              </w:rPr>
              <w:t xml:space="preserve"> by</w:t>
            </w:r>
          </w:p>
          <w:p w14:paraId="27ED1999" w14:textId="268D766B" w:rsidR="003F3D31" w:rsidRPr="001A3FFE" w:rsidRDefault="00C42AEB" w:rsidP="00CD3F7C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the </w:t>
            </w:r>
            <w:r w:rsidR="003F3D31" w:rsidRPr="001A3FFE">
              <w:rPr>
                <w:sz w:val="24"/>
                <w:szCs w:val="24"/>
                <w:lang w:val="en-AU"/>
              </w:rPr>
              <w:t>AC</w:t>
            </w:r>
            <w:r w:rsidR="007656BC" w:rsidRPr="001A3FFE">
              <w:rPr>
                <w:sz w:val="24"/>
                <w:szCs w:val="24"/>
                <w:lang w:val="en-AU"/>
              </w:rPr>
              <w:t xml:space="preserve"> </w:t>
            </w:r>
            <w:r w:rsidR="003F3D31" w:rsidRPr="001A3FFE">
              <w:rPr>
                <w:sz w:val="24"/>
                <w:szCs w:val="24"/>
                <w:lang w:val="en-AU"/>
              </w:rPr>
              <w:t>/</w:t>
            </w:r>
            <w:r w:rsidR="007656BC" w:rsidRPr="001A3FFE">
              <w:rPr>
                <w:sz w:val="24"/>
                <w:szCs w:val="24"/>
                <w:lang w:val="en-AU"/>
              </w:rPr>
              <w:t xml:space="preserve"> </w:t>
            </w:r>
            <w:r w:rsidR="003F3D31" w:rsidRPr="001A3FFE">
              <w:rPr>
                <w:sz w:val="24"/>
                <w:szCs w:val="24"/>
                <w:lang w:val="en-AU"/>
              </w:rPr>
              <w:t>Com Rep: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DFBCCE9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vAlign w:val="bottom"/>
          </w:tcPr>
          <w:p w14:paraId="4FF0E7AD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7F4BA4D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329" w:type="dxa"/>
            <w:vAlign w:val="bottom"/>
          </w:tcPr>
          <w:p w14:paraId="329C0FBD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814917D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236" w:type="dxa"/>
            <w:vAlign w:val="bottom"/>
          </w:tcPr>
          <w:p w14:paraId="381E3B5B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AD7EED1" w14:textId="77777777" w:rsidR="003F3D31" w:rsidRPr="00C42AEB" w:rsidRDefault="003F3D31" w:rsidP="00CD3F7C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</w:tr>
    </w:tbl>
    <w:p w14:paraId="56D0B39F" w14:textId="77777777" w:rsidR="00CD3F7C" w:rsidRDefault="00CD3F7C" w:rsidP="00CD3F7C">
      <w:pPr>
        <w:pStyle w:val="Level1"/>
        <w:spacing w:after="0" w:line="120" w:lineRule="atLeast"/>
        <w:ind w:left="0" w:firstLine="0"/>
        <w:jc w:val="center"/>
        <w:rPr>
          <w:sz w:val="24"/>
          <w:szCs w:val="24"/>
          <w:lang w:val="en-AU"/>
        </w:rPr>
      </w:pPr>
    </w:p>
    <w:p w14:paraId="2935EF83" w14:textId="223E9B18" w:rsidR="00D642C1" w:rsidRDefault="00D642C1" w:rsidP="00CD3F7C">
      <w:pPr>
        <w:pStyle w:val="Level1"/>
        <w:ind w:left="0" w:firstLine="0"/>
        <w:jc w:val="center"/>
        <w:rPr>
          <w:b/>
          <w:bCs/>
          <w:sz w:val="24"/>
          <w:szCs w:val="24"/>
          <w:lang w:val="en-AU"/>
        </w:rPr>
      </w:pPr>
      <w:r w:rsidRPr="001A3FFE">
        <w:rPr>
          <w:rFonts w:hint="eastAsia"/>
          <w:sz w:val="24"/>
          <w:szCs w:val="24"/>
          <w:lang w:val="en-AU"/>
        </w:rPr>
        <w:t>P</w:t>
      </w:r>
      <w:r w:rsidRPr="001A3FFE">
        <w:rPr>
          <w:sz w:val="24"/>
          <w:szCs w:val="24"/>
          <w:lang w:val="en-AU"/>
        </w:rPr>
        <w:t>age ____ of _____</w:t>
      </w:r>
    </w:p>
    <w:p w14:paraId="522B9F2B" w14:textId="77777777" w:rsidR="00F161F7" w:rsidRDefault="00F161F7" w:rsidP="001A3FFE">
      <w:pPr>
        <w:pStyle w:val="Level1"/>
        <w:ind w:left="0" w:firstLine="0"/>
        <w:rPr>
          <w:b/>
          <w:bCs/>
          <w:sz w:val="24"/>
          <w:szCs w:val="24"/>
          <w:lang w:val="en-AU"/>
        </w:rPr>
        <w:sectPr w:rsidR="00F161F7" w:rsidSect="00301EEE">
          <w:footerReference w:type="default" r:id="rId8"/>
          <w:type w:val="nextColumn"/>
          <w:pgSz w:w="11906" w:h="16838" w:code="9"/>
          <w:pgMar w:top="799" w:right="1134" w:bottom="1134" w:left="1134" w:header="510" w:footer="510" w:gutter="0"/>
          <w:cols w:space="708"/>
          <w:docGrid w:linePitch="360"/>
        </w:sectPr>
      </w:pPr>
    </w:p>
    <w:p w14:paraId="20E6B185" w14:textId="34EF0F52" w:rsidR="00026FAB" w:rsidRPr="00D642C1" w:rsidRDefault="00026FAB" w:rsidP="001A3FFE">
      <w:pPr>
        <w:pStyle w:val="Level1"/>
        <w:ind w:left="0" w:firstLine="0"/>
        <w:rPr>
          <w:bCs/>
          <w:i/>
          <w:sz w:val="20"/>
          <w:szCs w:val="20"/>
          <w:lang w:val="en-AU"/>
        </w:rPr>
      </w:pPr>
      <w:r w:rsidRPr="001A3FFE">
        <w:rPr>
          <w:b/>
          <w:bCs/>
          <w:sz w:val="24"/>
          <w:szCs w:val="24"/>
          <w:lang w:val="en-AU"/>
        </w:rPr>
        <w:lastRenderedPageBreak/>
        <w:t xml:space="preserve">Part C – Record of </w:t>
      </w:r>
      <w:r w:rsidR="00A17109" w:rsidRPr="001A3FFE">
        <w:rPr>
          <w:b/>
          <w:bCs/>
          <w:sz w:val="24"/>
          <w:szCs w:val="24"/>
          <w:lang w:val="en-AU"/>
        </w:rPr>
        <w:t>Work</w:t>
      </w:r>
      <w:r w:rsidR="00F73CBC">
        <w:rPr>
          <w:b/>
          <w:bCs/>
          <w:sz w:val="24"/>
          <w:szCs w:val="24"/>
          <w:lang w:val="en-AU"/>
        </w:rPr>
        <w:t xml:space="preserve"> </w:t>
      </w:r>
      <w:r w:rsidR="00F73CBC" w:rsidRPr="00D642C1">
        <w:rPr>
          <w:bCs/>
          <w:i/>
          <w:sz w:val="20"/>
          <w:szCs w:val="20"/>
          <w:lang w:val="en-AU"/>
        </w:rPr>
        <w:t>(To be filled by the Candidate)</w:t>
      </w:r>
    </w:p>
    <w:tbl>
      <w:tblPr>
        <w:tblStyle w:val="aa"/>
        <w:tblW w:w="14896" w:type="dxa"/>
        <w:tblLook w:val="04A0" w:firstRow="1" w:lastRow="0" w:firstColumn="1" w:lastColumn="0" w:noHBand="0" w:noVBand="1"/>
      </w:tblPr>
      <w:tblGrid>
        <w:gridCol w:w="1026"/>
        <w:gridCol w:w="1226"/>
        <w:gridCol w:w="9367"/>
        <w:gridCol w:w="1092"/>
        <w:gridCol w:w="1092"/>
        <w:gridCol w:w="1093"/>
      </w:tblGrid>
      <w:tr w:rsidR="00311CBA" w:rsidRPr="00311CBA" w14:paraId="331155F9" w14:textId="57A376E8" w:rsidTr="00311CBA">
        <w:trPr>
          <w:trHeight w:val="104"/>
        </w:trPr>
        <w:tc>
          <w:tcPr>
            <w:tcW w:w="10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8211E" w14:textId="20E72D81" w:rsidR="00311CBA" w:rsidRPr="00311CBA" w:rsidRDefault="00311CBA" w:rsidP="00311CBA">
            <w:pPr>
              <w:pStyle w:val="Level1"/>
              <w:spacing w:after="0" w:line="240" w:lineRule="exact"/>
              <w:ind w:left="0" w:firstLine="0"/>
              <w:jc w:val="center"/>
              <w:rPr>
                <w:sz w:val="20"/>
                <w:szCs w:val="20"/>
                <w:lang w:val="en-AU"/>
              </w:rPr>
            </w:pPr>
            <w:r w:rsidRPr="00311CBA">
              <w:rPr>
                <w:sz w:val="20"/>
                <w:szCs w:val="20"/>
                <w:lang w:val="en-AU"/>
              </w:rPr>
              <w:t xml:space="preserve">Date </w:t>
            </w:r>
            <w:r w:rsidRPr="00311CBA">
              <w:rPr>
                <w:i/>
                <w:sz w:val="16"/>
                <w:szCs w:val="16"/>
                <w:lang w:val="en-AU"/>
              </w:rPr>
              <w:t>(</w:t>
            </w:r>
            <w:proofErr w:type="spellStart"/>
            <w:r w:rsidRPr="00311CBA">
              <w:rPr>
                <w:i/>
                <w:sz w:val="16"/>
                <w:szCs w:val="16"/>
                <w:lang w:val="en-AU"/>
              </w:rPr>
              <w:t>dd</w:t>
            </w:r>
            <w:proofErr w:type="spellEnd"/>
            <w:r w:rsidRPr="00311CBA">
              <w:rPr>
                <w:i/>
                <w:sz w:val="16"/>
                <w:szCs w:val="16"/>
                <w:lang w:val="en-AU"/>
              </w:rPr>
              <w:t>/mm/</w:t>
            </w:r>
            <w:proofErr w:type="spellStart"/>
            <w:r w:rsidRPr="00311CBA">
              <w:rPr>
                <w:i/>
                <w:sz w:val="16"/>
                <w:szCs w:val="16"/>
                <w:lang w:val="en-AU"/>
              </w:rPr>
              <w:t>y</w:t>
            </w:r>
            <w:r>
              <w:rPr>
                <w:i/>
                <w:sz w:val="16"/>
                <w:szCs w:val="16"/>
                <w:lang w:val="en-AU"/>
              </w:rPr>
              <w:t>yy</w:t>
            </w:r>
            <w:r w:rsidRPr="00311CBA">
              <w:rPr>
                <w:i/>
                <w:sz w:val="16"/>
                <w:szCs w:val="16"/>
                <w:lang w:val="en-AU"/>
              </w:rPr>
              <w:t>y</w:t>
            </w:r>
            <w:proofErr w:type="spellEnd"/>
            <w:r w:rsidRPr="00311CBA">
              <w:rPr>
                <w:i/>
                <w:sz w:val="16"/>
                <w:szCs w:val="16"/>
                <w:lang w:val="en-AU"/>
              </w:rPr>
              <w:t>)</w:t>
            </w:r>
          </w:p>
        </w:tc>
        <w:tc>
          <w:tcPr>
            <w:tcW w:w="1226" w:type="dxa"/>
            <w:vMerge w:val="restart"/>
            <w:vAlign w:val="center"/>
          </w:tcPr>
          <w:p w14:paraId="2CDF9287" w14:textId="77777777" w:rsidR="00311CBA" w:rsidRPr="00311CBA" w:rsidRDefault="00311CBA" w:rsidP="00311CBA">
            <w:pPr>
              <w:pStyle w:val="Level1"/>
              <w:spacing w:after="0" w:line="240" w:lineRule="exact"/>
              <w:ind w:left="0" w:firstLine="0"/>
              <w:jc w:val="center"/>
              <w:rPr>
                <w:sz w:val="20"/>
                <w:szCs w:val="20"/>
                <w:lang w:val="en-AU"/>
              </w:rPr>
            </w:pPr>
            <w:r w:rsidRPr="00311CBA">
              <w:rPr>
                <w:rFonts w:hint="eastAsia"/>
                <w:sz w:val="20"/>
                <w:szCs w:val="20"/>
                <w:lang w:val="en-AU"/>
              </w:rPr>
              <w:t>T</w:t>
            </w:r>
            <w:r w:rsidRPr="00311CBA">
              <w:rPr>
                <w:sz w:val="20"/>
                <w:szCs w:val="20"/>
                <w:lang w:val="en-AU"/>
              </w:rPr>
              <w:t>ime</w:t>
            </w:r>
          </w:p>
          <w:p w14:paraId="2C552BC8" w14:textId="7027DB7D" w:rsidR="00311CBA" w:rsidRPr="00311CBA" w:rsidRDefault="00311CBA" w:rsidP="00311CBA">
            <w:pPr>
              <w:pStyle w:val="Level1"/>
              <w:spacing w:after="0" w:line="240" w:lineRule="exact"/>
              <w:ind w:left="0" w:firstLine="0"/>
              <w:jc w:val="center"/>
              <w:rPr>
                <w:sz w:val="16"/>
                <w:szCs w:val="16"/>
                <w:lang w:val="en-AU"/>
              </w:rPr>
            </w:pPr>
            <w:r w:rsidRPr="00311CBA">
              <w:rPr>
                <w:rFonts w:hint="eastAsia"/>
                <w:i/>
                <w:sz w:val="16"/>
                <w:szCs w:val="16"/>
                <w:lang w:val="en-AU"/>
              </w:rPr>
              <w:t>(</w:t>
            </w:r>
            <w:r w:rsidRPr="00311CBA">
              <w:rPr>
                <w:i/>
                <w:sz w:val="16"/>
                <w:szCs w:val="16"/>
                <w:lang w:val="en-AU"/>
              </w:rPr>
              <w:t>from / to)</w:t>
            </w:r>
          </w:p>
        </w:tc>
        <w:tc>
          <w:tcPr>
            <w:tcW w:w="9367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5B57D6" w14:textId="7466049E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  <w:r w:rsidRPr="00311CBA">
              <w:rPr>
                <w:sz w:val="20"/>
                <w:szCs w:val="20"/>
                <w:lang w:val="en-AU"/>
              </w:rPr>
              <w:t>Brief description of work engaged</w:t>
            </w:r>
          </w:p>
        </w:tc>
        <w:tc>
          <w:tcPr>
            <w:tcW w:w="3277" w:type="dxa"/>
            <w:gridSpan w:val="3"/>
            <w:vAlign w:val="center"/>
          </w:tcPr>
          <w:p w14:paraId="35158FC1" w14:textId="7693A4F6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Number and </w:t>
            </w:r>
            <w:r w:rsidRPr="00311CBA">
              <w:rPr>
                <w:rFonts w:hint="eastAsia"/>
                <w:sz w:val="20"/>
                <w:szCs w:val="20"/>
                <w:lang w:val="en-AU"/>
              </w:rPr>
              <w:t>N</w:t>
            </w:r>
            <w:r w:rsidRPr="00311CBA">
              <w:rPr>
                <w:sz w:val="20"/>
                <w:szCs w:val="20"/>
                <w:lang w:val="en-AU"/>
              </w:rPr>
              <w:t>ature of Hours</w:t>
            </w:r>
          </w:p>
        </w:tc>
      </w:tr>
      <w:tr w:rsidR="00311CBA" w:rsidRPr="00311CBA" w14:paraId="7DA9B3D3" w14:textId="77777777" w:rsidTr="00311CBA">
        <w:trPr>
          <w:trHeight w:val="104"/>
        </w:trPr>
        <w:tc>
          <w:tcPr>
            <w:tcW w:w="10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A39FD" w14:textId="77777777" w:rsidR="00311CBA" w:rsidRPr="00311CBA" w:rsidRDefault="00311CBA" w:rsidP="00311CBA">
            <w:pPr>
              <w:pStyle w:val="Level1"/>
              <w:spacing w:after="0" w:line="240" w:lineRule="exact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Merge/>
            <w:vAlign w:val="center"/>
          </w:tcPr>
          <w:p w14:paraId="11BF4221" w14:textId="77777777" w:rsidR="00311CBA" w:rsidRPr="00311CBA" w:rsidRDefault="00311CBA" w:rsidP="00311CBA">
            <w:pPr>
              <w:pStyle w:val="Level1"/>
              <w:spacing w:after="0" w:line="240" w:lineRule="exact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CA855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7D9560B" w14:textId="4AA76B1D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hint="eastAsia"/>
                <w:sz w:val="20"/>
                <w:szCs w:val="20"/>
                <w:lang w:val="en-AU"/>
              </w:rPr>
              <w:t>D</w:t>
            </w:r>
            <w:r>
              <w:rPr>
                <w:sz w:val="20"/>
                <w:szCs w:val="20"/>
                <w:lang w:val="en-AU"/>
              </w:rPr>
              <w:t>uty</w:t>
            </w:r>
          </w:p>
        </w:tc>
        <w:tc>
          <w:tcPr>
            <w:tcW w:w="1092" w:type="dxa"/>
            <w:vAlign w:val="center"/>
          </w:tcPr>
          <w:p w14:paraId="07C6ABA2" w14:textId="417F19AA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hint="eastAsia"/>
                <w:sz w:val="20"/>
                <w:szCs w:val="20"/>
                <w:lang w:val="en-AU"/>
              </w:rPr>
              <w:t>M</w:t>
            </w:r>
            <w:r>
              <w:rPr>
                <w:sz w:val="20"/>
                <w:szCs w:val="20"/>
                <w:lang w:val="en-AU"/>
              </w:rPr>
              <w:t>eeting &amp; Training</w:t>
            </w:r>
          </w:p>
        </w:tc>
        <w:tc>
          <w:tcPr>
            <w:tcW w:w="1093" w:type="dxa"/>
            <w:vAlign w:val="center"/>
          </w:tcPr>
          <w:p w14:paraId="6AA2ABE7" w14:textId="49D5C0CA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hint="eastAsia"/>
                <w:sz w:val="20"/>
                <w:szCs w:val="20"/>
                <w:lang w:val="en-AU"/>
              </w:rPr>
              <w:t>N</w:t>
            </w:r>
            <w:r>
              <w:rPr>
                <w:sz w:val="20"/>
                <w:szCs w:val="20"/>
                <w:lang w:val="en-AU"/>
              </w:rPr>
              <w:t>ot applicable</w:t>
            </w:r>
          </w:p>
        </w:tc>
      </w:tr>
      <w:tr w:rsidR="00311CBA" w:rsidRPr="00311CBA" w14:paraId="23031907" w14:textId="1738A10E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BF5B4" w14:textId="4F205051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  <w:bookmarkStart w:id="0" w:name="_GoBack" w:colFirst="0" w:colLast="2"/>
            <w:r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>01/12/</w:t>
            </w:r>
            <w:r>
              <w:rPr>
                <w:color w:val="BFBFBF" w:themeColor="background1" w:themeShade="BF"/>
                <w:sz w:val="20"/>
                <w:szCs w:val="20"/>
                <w:lang w:val="en-AU"/>
              </w:rPr>
              <w:t>20</w:t>
            </w:r>
            <w:r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>19</w:t>
            </w:r>
          </w:p>
        </w:tc>
        <w:tc>
          <w:tcPr>
            <w:tcW w:w="1226" w:type="dxa"/>
            <w:vAlign w:val="center"/>
          </w:tcPr>
          <w:p w14:paraId="19248A90" w14:textId="2C4A03E6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  <w:r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>19:30 - 20:00</w:t>
            </w: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DCF8C" w14:textId="05E555F1" w:rsidR="00311CBA" w:rsidRPr="00311CBA" w:rsidRDefault="00C42AEB" w:rsidP="00311CBA">
            <w:pPr>
              <w:pStyle w:val="Level1"/>
              <w:spacing w:after="0"/>
              <w:ind w:left="0" w:firstLine="0"/>
              <w:jc w:val="left"/>
              <w:rPr>
                <w:color w:val="BFBFBF" w:themeColor="background1" w:themeShade="BF"/>
                <w:sz w:val="20"/>
                <w:szCs w:val="20"/>
                <w:lang w:val="en-AU"/>
              </w:rPr>
            </w:pPr>
            <w:r>
              <w:rPr>
                <w:color w:val="BFBFBF" w:themeColor="background1" w:themeShade="BF"/>
                <w:sz w:val="20"/>
                <w:szCs w:val="20"/>
                <w:lang w:val="en-AU"/>
              </w:rPr>
              <w:t xml:space="preserve">(Sample) </w:t>
            </w:r>
            <w:r w:rsidR="00311CBA"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 xml:space="preserve">Discussed with OIC </w:t>
            </w:r>
            <w:proofErr w:type="spellStart"/>
            <w:r w:rsidR="00311CBA"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>Div</w:t>
            </w:r>
            <w:proofErr w:type="spellEnd"/>
            <w:r w:rsidR="00311CBA"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 xml:space="preserve"> SAO Kiki CHAN about my plan on practicum.</w:t>
            </w:r>
          </w:p>
        </w:tc>
        <w:tc>
          <w:tcPr>
            <w:tcW w:w="1092" w:type="dxa"/>
            <w:vAlign w:val="center"/>
          </w:tcPr>
          <w:p w14:paraId="7B9DA7EE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6A40513D" w14:textId="50ACF808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  <w:r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>0.5 hr</w:t>
            </w:r>
          </w:p>
        </w:tc>
        <w:tc>
          <w:tcPr>
            <w:tcW w:w="1093" w:type="dxa"/>
            <w:vAlign w:val="center"/>
          </w:tcPr>
          <w:p w14:paraId="72874391" w14:textId="35C903A5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</w:tr>
      <w:tr w:rsidR="00311CBA" w:rsidRPr="00311CBA" w14:paraId="794F5075" w14:textId="4A37F555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DA79D" w14:textId="52F9E8F4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  <w:r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>14/12/</w:t>
            </w:r>
            <w:r>
              <w:rPr>
                <w:color w:val="BFBFBF" w:themeColor="background1" w:themeShade="BF"/>
                <w:sz w:val="20"/>
                <w:szCs w:val="20"/>
                <w:lang w:val="en-AU"/>
              </w:rPr>
              <w:t>20</w:t>
            </w:r>
            <w:r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>19</w:t>
            </w:r>
          </w:p>
        </w:tc>
        <w:tc>
          <w:tcPr>
            <w:tcW w:w="1226" w:type="dxa"/>
            <w:vAlign w:val="center"/>
          </w:tcPr>
          <w:p w14:paraId="3B539533" w14:textId="13C9A110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  <w:r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>20:00 - 2</w:t>
            </w:r>
            <w:r w:rsidR="00C42AEB">
              <w:rPr>
                <w:color w:val="BFBFBF" w:themeColor="background1" w:themeShade="BF"/>
                <w:sz w:val="20"/>
                <w:szCs w:val="20"/>
                <w:lang w:val="en-AU"/>
              </w:rPr>
              <w:t>1</w:t>
            </w:r>
            <w:r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>:</w:t>
            </w:r>
            <w:r w:rsidR="00C42AEB">
              <w:rPr>
                <w:color w:val="BFBFBF" w:themeColor="background1" w:themeShade="BF"/>
                <w:sz w:val="20"/>
                <w:szCs w:val="20"/>
                <w:lang w:val="en-AU"/>
              </w:rPr>
              <w:t>0</w:t>
            </w:r>
            <w:r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>0</w:t>
            </w: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41611" w14:textId="7978C25E" w:rsidR="00311CBA" w:rsidRPr="00311CBA" w:rsidRDefault="00C42AEB" w:rsidP="00311CBA">
            <w:pPr>
              <w:pStyle w:val="Level1"/>
              <w:spacing w:after="0"/>
              <w:ind w:left="0" w:firstLine="0"/>
              <w:jc w:val="left"/>
              <w:rPr>
                <w:color w:val="BFBFBF" w:themeColor="background1" w:themeShade="BF"/>
                <w:sz w:val="20"/>
                <w:szCs w:val="20"/>
                <w:lang w:val="en-AU"/>
              </w:rPr>
            </w:pPr>
            <w:r>
              <w:rPr>
                <w:color w:val="BFBFBF" w:themeColor="background1" w:themeShade="BF"/>
                <w:sz w:val="20"/>
                <w:szCs w:val="20"/>
                <w:lang w:val="en-AU"/>
              </w:rPr>
              <w:t xml:space="preserve">(Sample) </w:t>
            </w:r>
            <w:r w:rsidR="00311CBA"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>Meeting with Assessor to set the practicum plan.</w:t>
            </w:r>
          </w:p>
        </w:tc>
        <w:tc>
          <w:tcPr>
            <w:tcW w:w="1092" w:type="dxa"/>
            <w:vAlign w:val="center"/>
          </w:tcPr>
          <w:p w14:paraId="108B6627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4EDAAA6D" w14:textId="3367AB78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  <w:r w:rsidRPr="00311CBA">
              <w:rPr>
                <w:rFonts w:hint="eastAsia"/>
                <w:color w:val="BFBFBF" w:themeColor="background1" w:themeShade="BF"/>
                <w:sz w:val="20"/>
                <w:szCs w:val="20"/>
                <w:lang w:val="en-AU"/>
              </w:rPr>
              <w:t>1</w:t>
            </w:r>
            <w:r w:rsidRPr="00311CBA">
              <w:rPr>
                <w:color w:val="BFBFBF" w:themeColor="background1" w:themeShade="BF"/>
                <w:sz w:val="20"/>
                <w:szCs w:val="20"/>
                <w:lang w:val="en-AU"/>
              </w:rPr>
              <w:t xml:space="preserve"> hr</w:t>
            </w:r>
          </w:p>
        </w:tc>
        <w:tc>
          <w:tcPr>
            <w:tcW w:w="1093" w:type="dxa"/>
            <w:vAlign w:val="center"/>
          </w:tcPr>
          <w:p w14:paraId="5FCB87D5" w14:textId="5D39E176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</w:tr>
      <w:bookmarkEnd w:id="0"/>
      <w:tr w:rsidR="00311CBA" w:rsidRPr="00311CBA" w14:paraId="042D68F2" w14:textId="1E26DAEF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BBE9E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7293B74A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CA331" w14:textId="0D96804C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7B9A3D89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6737A821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53A9D385" w14:textId="633B78E8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16EDC397" w14:textId="35248735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7634A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11FA170F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8DFC7" w14:textId="4F0FEB37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AD34B18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36F4AA71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5563D9B0" w14:textId="221BAD4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7CA11F85" w14:textId="72A3222E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75212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0F90FDE7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42D78" w14:textId="3B2FF41E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356D226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04C8B02F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77633877" w14:textId="7C5CE8AB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4F3DA1A6" w14:textId="347A33E1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C8571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0B254182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48359D" w14:textId="6FCF2AA4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62F6894C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26FE1448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4F2501F3" w14:textId="5DCB7FE6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75D96AA5" w14:textId="59C89E7E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607D7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7F0E915C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7B0E0" w14:textId="190E9C4A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D243849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190098F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0075321A" w14:textId="26B8DDDD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32F707DB" w14:textId="2B0FB942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AE823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1D27ACD9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87D2C" w14:textId="58D7859F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21A8F5AC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69E58F57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1542DA18" w14:textId="7B02489F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2E05A396" w14:textId="40B583C7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53499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338D85A6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EFBBD4" w14:textId="03E61C1A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50CEF98A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2F4812B4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0E8D3C34" w14:textId="3BD761C8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7F0FF3AD" w14:textId="5B4B5D06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176BA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3E41C3B0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4911E" w14:textId="3DAF1CF1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25823FEC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0DAFAE2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753C899D" w14:textId="417E4DFA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51EB5F4B" w14:textId="2E785574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43480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35AA7D47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EE7B2" w14:textId="58851E59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59D0DD6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452898E4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59732213" w14:textId="6DFCC84C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585619D9" w14:textId="30EF1210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3B2F6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31CE38A1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564BB" w14:textId="00A0BBD1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797B33A4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067913E4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5E94BD83" w14:textId="30F9C805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609DDFDC" w14:textId="0B37324B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F00C1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170E7061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CE3DA" w14:textId="3255EB5B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F6F61B6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0F043F37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5F9129B5" w14:textId="6A677E91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757F6388" w14:textId="5EF9E303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1E792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54C3DA14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3D8E0E" w14:textId="2AA80E1D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3CD91B96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70042760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3386D743" w14:textId="46D036F4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4E3D9AEB" w14:textId="56FCF1C4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A5E4E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17C08577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0A098" w14:textId="7C78F5DD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493662D1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4679B98D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40D3D088" w14:textId="0FE116DA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43695219" w14:textId="77777777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C6863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3D3D51E4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B6CF2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3E0F66F1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6FECFC19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71902F09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4D16658E" w14:textId="77777777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F5D3A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4328533C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E047A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DCEBACD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EE11554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3BFBFC9A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1141F83B" w14:textId="77777777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2C89B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7016E235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10DDB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2AD551E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1EA7091D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09154D45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4684863B" w14:textId="77777777" w:rsidTr="00311CBA">
        <w:tc>
          <w:tcPr>
            <w:tcW w:w="10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FAD9F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vAlign w:val="center"/>
          </w:tcPr>
          <w:p w14:paraId="33B492E4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3FE69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49F3C3DB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vAlign w:val="center"/>
          </w:tcPr>
          <w:p w14:paraId="27AD8DDD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vAlign w:val="center"/>
          </w:tcPr>
          <w:p w14:paraId="482820F1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311CBA" w:rsidRPr="00311CBA" w14:paraId="1E82C538" w14:textId="77777777" w:rsidTr="00822AB7">
        <w:tc>
          <w:tcPr>
            <w:tcW w:w="10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E669D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A53856D" w14:textId="77777777" w:rsidR="00311CBA" w:rsidRPr="00311CBA" w:rsidRDefault="00311CBA" w:rsidP="00311CBA">
            <w:pPr>
              <w:pStyle w:val="Level1"/>
              <w:spacing w:after="0"/>
              <w:ind w:leftChars="-55" w:left="-132" w:rightChars="-52" w:right="-125" w:firstLine="0"/>
              <w:jc w:val="center"/>
              <w:rPr>
                <w:color w:val="BFBFBF" w:themeColor="background1" w:themeShade="BF"/>
                <w:sz w:val="20"/>
                <w:szCs w:val="20"/>
                <w:lang w:val="en-AU"/>
              </w:rPr>
            </w:pPr>
          </w:p>
        </w:tc>
        <w:tc>
          <w:tcPr>
            <w:tcW w:w="936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2921E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left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tcBorders>
              <w:bottom w:val="single" w:sz="18" w:space="0" w:color="auto"/>
            </w:tcBorders>
            <w:vAlign w:val="center"/>
          </w:tcPr>
          <w:p w14:paraId="1C1C7BD7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tcBorders>
              <w:bottom w:val="single" w:sz="18" w:space="0" w:color="auto"/>
            </w:tcBorders>
            <w:vAlign w:val="center"/>
          </w:tcPr>
          <w:p w14:paraId="0BC7B303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tcBorders>
              <w:bottom w:val="single" w:sz="18" w:space="0" w:color="auto"/>
            </w:tcBorders>
            <w:vAlign w:val="center"/>
          </w:tcPr>
          <w:p w14:paraId="072B2DA5" w14:textId="77777777" w:rsidR="00311CBA" w:rsidRPr="00311CBA" w:rsidRDefault="00311CBA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822AB7" w:rsidRPr="00311CBA" w14:paraId="60D741AF" w14:textId="18F3D391" w:rsidTr="00822AB7">
        <w:tc>
          <w:tcPr>
            <w:tcW w:w="11619" w:type="dxa"/>
            <w:gridSpan w:val="3"/>
            <w:tcBorders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9AA4D" w14:textId="1F150F0C" w:rsidR="00822AB7" w:rsidRPr="00311CBA" w:rsidRDefault="00822AB7" w:rsidP="00822AB7">
            <w:pPr>
              <w:pStyle w:val="Level1"/>
              <w:wordWrap w:val="0"/>
              <w:spacing w:after="0"/>
              <w:ind w:left="0" w:firstLine="0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hint="eastAsia"/>
                <w:sz w:val="20"/>
                <w:szCs w:val="20"/>
                <w:lang w:val="en-AU"/>
              </w:rPr>
              <w:t>S</w:t>
            </w:r>
            <w:r>
              <w:rPr>
                <w:sz w:val="20"/>
                <w:szCs w:val="20"/>
                <w:lang w:val="en-AU"/>
              </w:rPr>
              <w:t>ub-total / Total: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92B927" w14:textId="77777777" w:rsidR="00822AB7" w:rsidRPr="00311CBA" w:rsidRDefault="00822AB7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D5DF38" w14:textId="77777777" w:rsidR="00822AB7" w:rsidRPr="00311CBA" w:rsidRDefault="00822AB7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  <w:tc>
          <w:tcPr>
            <w:tcW w:w="1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081334" w14:textId="09087C3C" w:rsidR="00822AB7" w:rsidRPr="00311CBA" w:rsidRDefault="00822AB7" w:rsidP="00311CBA">
            <w:pPr>
              <w:pStyle w:val="Level1"/>
              <w:spacing w:after="0"/>
              <w:ind w:left="0" w:firstLine="0"/>
              <w:jc w:val="center"/>
              <w:rPr>
                <w:sz w:val="20"/>
                <w:szCs w:val="20"/>
                <w:lang w:val="en-AU"/>
              </w:rPr>
            </w:pPr>
          </w:p>
        </w:tc>
      </w:tr>
    </w:tbl>
    <w:p w14:paraId="5728A0B9" w14:textId="67293A5F" w:rsidR="00F161F7" w:rsidRDefault="00F161F7" w:rsidP="00311CBA">
      <w:pPr>
        <w:pStyle w:val="Level1"/>
        <w:snapToGrid w:val="0"/>
        <w:spacing w:after="0" w:line="120" w:lineRule="atLeast"/>
        <w:jc w:val="center"/>
        <w:rPr>
          <w:sz w:val="24"/>
          <w:szCs w:val="24"/>
          <w:lang w:val="en-AU"/>
        </w:rPr>
      </w:pPr>
    </w:p>
    <w:p w14:paraId="33B1328B" w14:textId="77777777" w:rsidR="00C42AEB" w:rsidRDefault="00C42AEB" w:rsidP="00311CBA">
      <w:pPr>
        <w:pStyle w:val="Level1"/>
        <w:snapToGrid w:val="0"/>
        <w:spacing w:after="0" w:line="120" w:lineRule="atLeast"/>
        <w:jc w:val="center"/>
        <w:rPr>
          <w:rFonts w:hint="eastAsia"/>
          <w:sz w:val="24"/>
          <w:szCs w:val="24"/>
          <w:lang w:val="en-AU"/>
        </w:rPr>
      </w:pPr>
    </w:p>
    <w:p w14:paraId="5992A823" w14:textId="4C2233C3" w:rsidR="00B46212" w:rsidRPr="001A3FFE" w:rsidRDefault="007656BC" w:rsidP="007656BC">
      <w:pPr>
        <w:pStyle w:val="Level1"/>
        <w:jc w:val="center"/>
        <w:rPr>
          <w:sz w:val="24"/>
          <w:szCs w:val="24"/>
          <w:lang w:val="en-AU"/>
        </w:rPr>
      </w:pPr>
      <w:r w:rsidRPr="001A3FFE">
        <w:rPr>
          <w:rFonts w:hint="eastAsia"/>
          <w:sz w:val="24"/>
          <w:szCs w:val="24"/>
          <w:lang w:val="en-AU"/>
        </w:rPr>
        <w:t>P</w:t>
      </w:r>
      <w:r w:rsidRPr="001A3FFE">
        <w:rPr>
          <w:sz w:val="24"/>
          <w:szCs w:val="24"/>
          <w:lang w:val="en-AU"/>
        </w:rPr>
        <w:t>age ____ of _____</w:t>
      </w:r>
    </w:p>
    <w:p w14:paraId="4AD78E37" w14:textId="77777777" w:rsidR="00F161F7" w:rsidRDefault="00F161F7" w:rsidP="00F73CBC">
      <w:pPr>
        <w:pStyle w:val="Level1"/>
        <w:tabs>
          <w:tab w:val="clear" w:pos="9639"/>
          <w:tab w:val="right" w:pos="9638"/>
        </w:tabs>
        <w:rPr>
          <w:b/>
          <w:bCs/>
          <w:sz w:val="24"/>
          <w:szCs w:val="24"/>
          <w:lang w:val="en-AU"/>
        </w:rPr>
        <w:sectPr w:rsidR="00F161F7" w:rsidSect="00F161F7">
          <w:pgSz w:w="16820" w:h="11900" w:orient="landscape" w:code="9"/>
          <w:pgMar w:top="1134" w:right="1134" w:bottom="1134" w:left="799" w:header="510" w:footer="510" w:gutter="0"/>
          <w:cols w:space="708"/>
          <w:docGrid w:linePitch="360"/>
        </w:sectPr>
      </w:pPr>
    </w:p>
    <w:p w14:paraId="2E7865AF" w14:textId="4F90596D" w:rsidR="001A3FFE" w:rsidRDefault="00026FAB" w:rsidP="00F73CBC">
      <w:pPr>
        <w:pStyle w:val="Level1"/>
        <w:tabs>
          <w:tab w:val="clear" w:pos="9639"/>
          <w:tab w:val="right" w:pos="9638"/>
        </w:tabs>
        <w:rPr>
          <w:b/>
          <w:bCs/>
          <w:sz w:val="24"/>
          <w:szCs w:val="24"/>
          <w:lang w:val="en-AU"/>
        </w:rPr>
      </w:pPr>
      <w:r w:rsidRPr="001A3FFE">
        <w:rPr>
          <w:b/>
          <w:bCs/>
          <w:sz w:val="24"/>
          <w:szCs w:val="24"/>
          <w:lang w:val="en-AU"/>
        </w:rPr>
        <w:lastRenderedPageBreak/>
        <w:t>Part D – Self-Reflection</w:t>
      </w:r>
      <w:r w:rsidR="00F73CBC">
        <w:rPr>
          <w:b/>
          <w:bCs/>
          <w:sz w:val="24"/>
          <w:szCs w:val="24"/>
          <w:lang w:val="en-AU"/>
        </w:rPr>
        <w:t xml:space="preserve"> </w:t>
      </w:r>
      <w:r w:rsidR="00F73CBC" w:rsidRPr="00D642C1">
        <w:rPr>
          <w:bCs/>
          <w:i/>
          <w:sz w:val="20"/>
          <w:szCs w:val="20"/>
          <w:lang w:val="en-AU"/>
        </w:rPr>
        <w:t>(To be filled by the Candidate)</w:t>
      </w:r>
    </w:p>
    <w:p w14:paraId="37E1436D" w14:textId="6798474F" w:rsidR="00F73CBC" w:rsidRPr="00F73CBC" w:rsidRDefault="00F73CBC" w:rsidP="001A3FFE">
      <w:pPr>
        <w:pStyle w:val="Level1"/>
        <w:rPr>
          <w:b/>
          <w:bCs/>
          <w:sz w:val="24"/>
          <w:szCs w:val="24"/>
          <w:lang w:val="en-AU"/>
        </w:rPr>
      </w:pPr>
      <w:r>
        <w:rPr>
          <w:b/>
          <w:bCs/>
          <w:sz w:val="24"/>
          <w:szCs w:val="24"/>
          <w:lang w:val="en-AU"/>
        </w:rPr>
        <w:tab/>
      </w:r>
      <w:r>
        <w:rPr>
          <w:b/>
          <w:bCs/>
          <w:sz w:val="24"/>
          <w:szCs w:val="24"/>
          <w:lang w:val="en-AU"/>
        </w:rPr>
        <w:tab/>
      </w:r>
      <w:r w:rsidRPr="001A3FFE">
        <w:rPr>
          <w:b/>
          <w:bCs/>
          <w:sz w:val="24"/>
          <w:szCs w:val="24"/>
          <w:lang w:val="en-AU"/>
        </w:rPr>
        <w:t>(</w:t>
      </w:r>
      <w:r w:rsidRPr="001A3FFE">
        <w:rPr>
          <w:b/>
          <w:bCs/>
          <w:sz w:val="24"/>
          <w:szCs w:val="24"/>
          <w:u w:val="single"/>
          <w:lang w:val="en-AU"/>
        </w:rPr>
        <w:t>NOT</w:t>
      </w:r>
      <w:r w:rsidRPr="001A3FFE">
        <w:rPr>
          <w:b/>
          <w:bCs/>
          <w:sz w:val="24"/>
          <w:szCs w:val="24"/>
          <w:lang w:val="en-AU"/>
        </w:rPr>
        <w:t xml:space="preserve"> less than </w:t>
      </w:r>
      <w:r>
        <w:rPr>
          <w:b/>
          <w:bCs/>
          <w:sz w:val="24"/>
          <w:szCs w:val="24"/>
          <w:lang w:val="en-AU"/>
        </w:rPr>
        <w:t>2</w:t>
      </w:r>
      <w:r w:rsidRPr="001A3FFE">
        <w:rPr>
          <w:b/>
          <w:bCs/>
          <w:sz w:val="24"/>
          <w:szCs w:val="24"/>
          <w:lang w:val="en-AU"/>
        </w:rPr>
        <w:t>0</w:t>
      </w:r>
      <w:r>
        <w:rPr>
          <w:b/>
          <w:bCs/>
          <w:sz w:val="24"/>
          <w:szCs w:val="24"/>
          <w:lang w:val="en-AU"/>
        </w:rPr>
        <w:t>0</w:t>
      </w:r>
      <w:r w:rsidRPr="001A3FFE">
        <w:rPr>
          <w:b/>
          <w:bCs/>
          <w:sz w:val="24"/>
          <w:szCs w:val="24"/>
          <w:lang w:val="en-AU"/>
        </w:rPr>
        <w:t xml:space="preserve"> words either in English or Chinese)</w:t>
      </w:r>
    </w:p>
    <w:p w14:paraId="5BE1C3D0" w14:textId="77777777" w:rsidR="001A3FFE" w:rsidRPr="001A3FFE" w:rsidRDefault="001A3FFE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7F21E936" w14:textId="77777777" w:rsidR="001A3FFE" w:rsidRPr="001A3FFE" w:rsidRDefault="001A3FFE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52FCB6F9" w14:textId="77777777" w:rsidR="001A3FFE" w:rsidRPr="001A3FFE" w:rsidRDefault="001A3FFE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44046020" w14:textId="77777777" w:rsidR="001A3FFE" w:rsidRPr="001A3FFE" w:rsidRDefault="001A3FFE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56B6146D" w14:textId="77777777" w:rsidR="001A3FFE" w:rsidRPr="001A3FFE" w:rsidRDefault="001A3FFE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223A7CBB" w14:textId="77777777" w:rsidR="001A3FFE" w:rsidRPr="001A3FFE" w:rsidRDefault="001A3FFE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2FB57C22" w14:textId="77777777" w:rsidR="00B800B5" w:rsidRPr="001A3FFE" w:rsidRDefault="00B800B5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6067E41D" w14:textId="77777777" w:rsidR="00B800B5" w:rsidRPr="001A3FFE" w:rsidRDefault="00B800B5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01FC5C66" w14:textId="77777777" w:rsidR="00B800B5" w:rsidRPr="001A3FFE" w:rsidRDefault="00B800B5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497173FF" w14:textId="77777777" w:rsidR="00B800B5" w:rsidRPr="001A3FFE" w:rsidRDefault="00B800B5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38CFD153" w14:textId="77777777" w:rsidR="001A3FFE" w:rsidRPr="001A3FFE" w:rsidRDefault="001A3FFE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179E2A42" w14:textId="77777777" w:rsidR="001A3FFE" w:rsidRPr="001A3FFE" w:rsidRDefault="001A3FFE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17E79310" w14:textId="77777777" w:rsidR="001A3FFE" w:rsidRPr="001A3FFE" w:rsidRDefault="001A3FFE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2A019B30" w14:textId="77777777" w:rsidR="001A3FFE" w:rsidRPr="001A3FFE" w:rsidRDefault="001A3FFE" w:rsidP="00C42AEB">
      <w:pPr>
        <w:pStyle w:val="Level1"/>
        <w:pBdr>
          <w:between w:val="dashSmallGap" w:sz="4" w:space="1" w:color="auto"/>
        </w:pBdr>
        <w:spacing w:after="0" w:line="360" w:lineRule="auto"/>
        <w:ind w:left="0" w:firstLine="0"/>
        <w:rPr>
          <w:sz w:val="24"/>
          <w:szCs w:val="24"/>
          <w:lang w:val="en-AU"/>
        </w:rPr>
      </w:pPr>
    </w:p>
    <w:p w14:paraId="6D000921" w14:textId="37E1F0BC" w:rsidR="00A17109" w:rsidRPr="00D642C1" w:rsidRDefault="00026FAB" w:rsidP="001A3FFE">
      <w:pPr>
        <w:pStyle w:val="Level1"/>
        <w:ind w:left="0" w:firstLine="0"/>
        <w:rPr>
          <w:bCs/>
          <w:i/>
          <w:sz w:val="20"/>
          <w:szCs w:val="20"/>
          <w:lang w:val="en-AU"/>
        </w:rPr>
      </w:pPr>
      <w:r w:rsidRPr="001A3FFE">
        <w:rPr>
          <w:b/>
          <w:bCs/>
          <w:sz w:val="24"/>
          <w:szCs w:val="24"/>
          <w:lang w:val="en-AU"/>
        </w:rPr>
        <w:t xml:space="preserve">Part E – </w:t>
      </w:r>
      <w:r w:rsidR="00A17109" w:rsidRPr="001A3FFE">
        <w:rPr>
          <w:b/>
          <w:bCs/>
          <w:sz w:val="24"/>
          <w:szCs w:val="24"/>
          <w:lang w:val="en-AU"/>
        </w:rPr>
        <w:t>Assessor’s Feedback</w:t>
      </w:r>
      <w:r w:rsidR="00F73CBC">
        <w:rPr>
          <w:b/>
          <w:bCs/>
          <w:sz w:val="24"/>
          <w:szCs w:val="24"/>
          <w:lang w:val="en-AU"/>
        </w:rPr>
        <w:t xml:space="preserve"> </w:t>
      </w:r>
      <w:r w:rsidR="00F73CBC" w:rsidRPr="00D642C1">
        <w:rPr>
          <w:bCs/>
          <w:i/>
          <w:sz w:val="20"/>
          <w:szCs w:val="20"/>
          <w:lang w:val="en-AU"/>
        </w:rPr>
        <w:t>(To be filled by the Assessor)</w:t>
      </w:r>
    </w:p>
    <w:p w14:paraId="5C3BE7FE" w14:textId="77777777" w:rsidR="00DB0957" w:rsidRPr="001A3FFE" w:rsidRDefault="00DB0957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0AD97473" w14:textId="7BD37BCD" w:rsidR="00DB0957" w:rsidRDefault="00DB0957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479967EE" w14:textId="77777777" w:rsidR="00B800B5" w:rsidRPr="001A3FFE" w:rsidRDefault="00B800B5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6334ED93" w14:textId="77777777" w:rsidR="00B800B5" w:rsidRPr="001A3FFE" w:rsidRDefault="00B800B5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7B415CE2" w14:textId="77777777" w:rsidR="00B800B5" w:rsidRPr="001A3FFE" w:rsidRDefault="00B800B5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04A4E8BF" w14:textId="77777777" w:rsidR="001A3FFE" w:rsidRPr="001A3FFE" w:rsidRDefault="001A3FFE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45818E46" w14:textId="77777777" w:rsidR="001A3FFE" w:rsidRPr="001A3FFE" w:rsidRDefault="001A3FFE" w:rsidP="00B800B5">
      <w:pPr>
        <w:pStyle w:val="Level1"/>
        <w:pBdr>
          <w:between w:val="dashSmallGap" w:sz="4" w:space="1" w:color="auto"/>
        </w:pBdr>
        <w:spacing w:after="0" w:line="276" w:lineRule="auto"/>
        <w:rPr>
          <w:sz w:val="24"/>
          <w:szCs w:val="24"/>
          <w:lang w:val="en-AU"/>
        </w:rPr>
      </w:pPr>
    </w:p>
    <w:p w14:paraId="1B6E4FA7" w14:textId="77777777" w:rsidR="00B800B5" w:rsidRPr="00B800B5" w:rsidRDefault="00B800B5" w:rsidP="00B800B5">
      <w:pPr>
        <w:pStyle w:val="Level1"/>
        <w:pBdr>
          <w:between w:val="dashSmallGap" w:sz="4" w:space="1" w:color="auto"/>
        </w:pBdr>
        <w:snapToGrid w:val="0"/>
        <w:spacing w:after="0" w:line="120" w:lineRule="atLeast"/>
        <w:rPr>
          <w:sz w:val="12"/>
          <w:szCs w:val="12"/>
          <w:lang w:val="en-AU"/>
        </w:rPr>
      </w:pPr>
    </w:p>
    <w:p w14:paraId="50FD86E0" w14:textId="6433446E" w:rsidR="00B46212" w:rsidRPr="00B800B5" w:rsidRDefault="00B46212" w:rsidP="00B800B5">
      <w:pPr>
        <w:pStyle w:val="Level1"/>
        <w:snapToGrid w:val="0"/>
        <w:spacing w:after="0" w:line="120" w:lineRule="atLeast"/>
        <w:jc w:val="left"/>
        <w:rPr>
          <w:b/>
          <w:i/>
          <w:sz w:val="12"/>
          <w:szCs w:val="12"/>
          <w:lang w:val="en-AU"/>
        </w:rPr>
      </w:pPr>
    </w:p>
    <w:p w14:paraId="100282E4" w14:textId="1DD522AE" w:rsidR="00B800B5" w:rsidRPr="00B800B5" w:rsidRDefault="00B800B5" w:rsidP="00B800B5">
      <w:pPr>
        <w:pStyle w:val="Level1"/>
        <w:pBdr>
          <w:between w:val="dashSmallGap" w:sz="4" w:space="1" w:color="auto"/>
        </w:pBdr>
        <w:spacing w:after="0"/>
        <w:jc w:val="center"/>
        <w:rPr>
          <w:sz w:val="20"/>
          <w:szCs w:val="20"/>
          <w:lang w:val="en-AU"/>
        </w:rPr>
      </w:pPr>
      <w:r w:rsidRPr="00B800B5">
        <w:rPr>
          <w:rFonts w:hint="eastAsia"/>
          <w:b/>
          <w:i/>
          <w:sz w:val="20"/>
          <w:szCs w:val="20"/>
          <w:lang w:val="en-AU"/>
        </w:rPr>
        <w:t>P</w:t>
      </w:r>
      <w:r w:rsidRPr="00B800B5">
        <w:rPr>
          <w:b/>
          <w:i/>
          <w:sz w:val="20"/>
          <w:szCs w:val="20"/>
          <w:lang w:val="en-AU"/>
        </w:rPr>
        <w:t xml:space="preserve">lease mark ‘X’ in the </w:t>
      </w:r>
      <w:r>
        <w:rPr>
          <w:b/>
          <w:i/>
          <w:sz w:val="20"/>
          <w:szCs w:val="20"/>
          <w:lang w:val="en-AU"/>
        </w:rPr>
        <w:t xml:space="preserve">most </w:t>
      </w:r>
      <w:r w:rsidRPr="00B800B5">
        <w:rPr>
          <w:b/>
          <w:i/>
          <w:sz w:val="20"/>
          <w:szCs w:val="20"/>
          <w:lang w:val="en-AU"/>
        </w:rPr>
        <w:t>appropriate box</w:t>
      </w:r>
    </w:p>
    <w:tbl>
      <w:tblPr>
        <w:tblStyle w:val="aa"/>
        <w:tblW w:w="8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564"/>
        <w:gridCol w:w="1276"/>
        <w:gridCol w:w="1843"/>
        <w:gridCol w:w="1276"/>
      </w:tblGrid>
      <w:tr w:rsidR="00B800B5" w:rsidRPr="001A3FFE" w14:paraId="4BF593A8" w14:textId="77777777" w:rsidTr="00F340AC">
        <w:trPr>
          <w:trHeight w:val="340"/>
          <w:jc w:val="center"/>
        </w:trPr>
        <w:tc>
          <w:tcPr>
            <w:tcW w:w="2405" w:type="dxa"/>
            <w:tcMar>
              <w:left w:w="28" w:type="dxa"/>
              <w:right w:w="28" w:type="dxa"/>
            </w:tcMar>
            <w:vAlign w:val="center"/>
          </w:tcPr>
          <w:p w14:paraId="3AE727A7" w14:textId="4BA462F2" w:rsidR="00B800B5" w:rsidRPr="001A3FFE" w:rsidRDefault="00B800B5" w:rsidP="00B800B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>
              <w:rPr>
                <w:rFonts w:hint="eastAsia"/>
                <w:sz w:val="24"/>
                <w:szCs w:val="24"/>
                <w:lang w:val="en-AU"/>
              </w:rPr>
              <w:t>L</w:t>
            </w:r>
            <w:r>
              <w:rPr>
                <w:sz w:val="24"/>
                <w:szCs w:val="24"/>
                <w:lang w:val="en-AU"/>
              </w:rPr>
              <w:t>eadership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50E902BD" w14:textId="3071F5A1" w:rsidR="00B800B5" w:rsidRPr="001A3FFE" w:rsidRDefault="00B800B5" w:rsidP="00B800B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Excellent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61AFB08" w14:textId="46919EA1" w:rsidR="00B800B5" w:rsidRPr="001A3FFE" w:rsidRDefault="00B800B5" w:rsidP="00B800B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sz w:val="24"/>
                <w:szCs w:val="24"/>
                <w:lang w:val="en-AU"/>
              </w:rPr>
              <w:t xml:space="preserve"> Good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41D2ABD" w14:textId="5B7F68B8" w:rsidR="00B800B5" w:rsidRPr="001A3FFE" w:rsidRDefault="00B800B5" w:rsidP="00B800B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sz w:val="24"/>
                <w:szCs w:val="24"/>
                <w:lang w:val="en-AU"/>
              </w:rPr>
              <w:t xml:space="preserve"> Satisfactory</w:t>
            </w:r>
          </w:p>
        </w:tc>
        <w:tc>
          <w:tcPr>
            <w:tcW w:w="1276" w:type="dxa"/>
            <w:vAlign w:val="center"/>
          </w:tcPr>
          <w:p w14:paraId="0DFD5D6B" w14:textId="41E139B4" w:rsidR="00B800B5" w:rsidRPr="001A3FFE" w:rsidRDefault="00B800B5" w:rsidP="00B800B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Poor</w:t>
            </w:r>
          </w:p>
        </w:tc>
      </w:tr>
      <w:tr w:rsidR="002146B6" w:rsidRPr="001A3FFE" w14:paraId="219273BD" w14:textId="60B738B6" w:rsidTr="00F340AC">
        <w:trPr>
          <w:trHeight w:val="340"/>
          <w:jc w:val="center"/>
        </w:trPr>
        <w:tc>
          <w:tcPr>
            <w:tcW w:w="2405" w:type="dxa"/>
            <w:tcMar>
              <w:left w:w="28" w:type="dxa"/>
              <w:right w:w="28" w:type="dxa"/>
            </w:tcMar>
            <w:vAlign w:val="center"/>
          </w:tcPr>
          <w:p w14:paraId="531A551B" w14:textId="20D25BC2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Communication</w:t>
            </w:r>
            <w:r w:rsidR="00B800B5">
              <w:rPr>
                <w:sz w:val="24"/>
                <w:szCs w:val="24"/>
                <w:lang w:val="en-AU"/>
              </w:rPr>
              <w:t xml:space="preserve"> skill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343FC932" w14:textId="3FA3612A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Excellent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AE94204" w14:textId="1655FEF2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sz w:val="24"/>
                <w:szCs w:val="24"/>
                <w:lang w:val="en-AU"/>
              </w:rPr>
              <w:t xml:space="preserve"> Good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D4E0A05" w14:textId="4E1F60E0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sz w:val="24"/>
                <w:szCs w:val="24"/>
                <w:lang w:val="en-AU"/>
              </w:rPr>
              <w:t xml:space="preserve"> Satisfactory</w:t>
            </w:r>
          </w:p>
        </w:tc>
        <w:tc>
          <w:tcPr>
            <w:tcW w:w="1276" w:type="dxa"/>
            <w:vAlign w:val="center"/>
          </w:tcPr>
          <w:p w14:paraId="72679D4B" w14:textId="31CFD848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Poor</w:t>
            </w:r>
          </w:p>
        </w:tc>
      </w:tr>
      <w:tr w:rsidR="002146B6" w:rsidRPr="001A3FFE" w14:paraId="7FCF4818" w14:textId="6BEA88A5" w:rsidTr="00F340AC">
        <w:trPr>
          <w:trHeight w:val="340"/>
          <w:jc w:val="center"/>
        </w:trPr>
        <w:tc>
          <w:tcPr>
            <w:tcW w:w="2405" w:type="dxa"/>
            <w:tcMar>
              <w:left w:w="28" w:type="dxa"/>
              <w:right w:w="28" w:type="dxa"/>
            </w:tcMar>
            <w:vAlign w:val="center"/>
          </w:tcPr>
          <w:p w14:paraId="0A6EE0C5" w14:textId="53F539B9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Teamwork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5AB1A781" w14:textId="58AA9D5A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>
              <w:rPr>
                <w:rFonts w:hint="eastAsia"/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Excellent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410DABA" w14:textId="7E8F1828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rFonts w:hint="eastAsia"/>
                <w:sz w:val="24"/>
                <w:szCs w:val="24"/>
                <w:lang w:val="en-AU"/>
              </w:rPr>
              <w:t xml:space="preserve"> </w:t>
            </w:r>
            <w:r w:rsidRPr="001A3FFE">
              <w:rPr>
                <w:sz w:val="24"/>
                <w:szCs w:val="24"/>
                <w:lang w:val="en-AU"/>
              </w:rPr>
              <w:t>Good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7480C6BC" w14:textId="09C026F3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rFonts w:hint="eastAsia"/>
                <w:sz w:val="24"/>
                <w:szCs w:val="24"/>
                <w:lang w:val="en-AU"/>
              </w:rPr>
              <w:t xml:space="preserve"> </w:t>
            </w:r>
            <w:r w:rsidRPr="001A3FFE">
              <w:rPr>
                <w:sz w:val="24"/>
                <w:szCs w:val="24"/>
                <w:lang w:val="en-AU"/>
              </w:rPr>
              <w:t>Satisfactory</w:t>
            </w:r>
          </w:p>
        </w:tc>
        <w:tc>
          <w:tcPr>
            <w:tcW w:w="1276" w:type="dxa"/>
            <w:vAlign w:val="center"/>
          </w:tcPr>
          <w:p w14:paraId="7D5DC837" w14:textId="38EE5F2D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>
              <w:rPr>
                <w:rFonts w:hint="eastAsia"/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Poor</w:t>
            </w:r>
          </w:p>
        </w:tc>
      </w:tr>
      <w:tr w:rsidR="00B800B5" w:rsidRPr="001A3FFE" w14:paraId="6B79778B" w14:textId="77777777" w:rsidTr="00F340AC">
        <w:trPr>
          <w:trHeight w:val="340"/>
          <w:jc w:val="center"/>
        </w:trPr>
        <w:tc>
          <w:tcPr>
            <w:tcW w:w="2405" w:type="dxa"/>
            <w:tcMar>
              <w:left w:w="28" w:type="dxa"/>
              <w:right w:w="28" w:type="dxa"/>
            </w:tcMar>
            <w:vAlign w:val="center"/>
          </w:tcPr>
          <w:p w14:paraId="6ABB5189" w14:textId="5447BB23" w:rsidR="00B800B5" w:rsidRPr="001A3FFE" w:rsidRDefault="00B800B5" w:rsidP="00B800B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>
              <w:rPr>
                <w:rFonts w:hint="eastAsia"/>
                <w:sz w:val="24"/>
                <w:szCs w:val="24"/>
                <w:lang w:val="en-AU"/>
              </w:rPr>
              <w:t>P</w:t>
            </w:r>
            <w:r>
              <w:rPr>
                <w:sz w:val="24"/>
                <w:szCs w:val="24"/>
                <w:lang w:val="en-AU"/>
              </w:rPr>
              <w:t>roblem solving skill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2F33D368" w14:textId="0EBA31DF" w:rsidR="00B800B5" w:rsidRPr="001A3FFE" w:rsidRDefault="00B800B5" w:rsidP="00B800B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>
              <w:rPr>
                <w:rFonts w:hint="eastAsia"/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Excellent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2420010" w14:textId="069441AA" w:rsidR="00B800B5" w:rsidRPr="001A3FFE" w:rsidRDefault="00B800B5" w:rsidP="00B800B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rFonts w:hint="eastAsia"/>
                <w:sz w:val="24"/>
                <w:szCs w:val="24"/>
                <w:lang w:val="en-AU"/>
              </w:rPr>
              <w:t xml:space="preserve"> </w:t>
            </w:r>
            <w:r w:rsidRPr="001A3FFE">
              <w:rPr>
                <w:sz w:val="24"/>
                <w:szCs w:val="24"/>
                <w:lang w:val="en-AU"/>
              </w:rPr>
              <w:t>Good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9096A5C" w14:textId="00A7D40E" w:rsidR="00B800B5" w:rsidRPr="001A3FFE" w:rsidRDefault="00B800B5" w:rsidP="00B800B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rFonts w:hint="eastAsia"/>
                <w:sz w:val="24"/>
                <w:szCs w:val="24"/>
                <w:lang w:val="en-AU"/>
              </w:rPr>
              <w:t xml:space="preserve"> </w:t>
            </w:r>
            <w:r w:rsidRPr="001A3FFE">
              <w:rPr>
                <w:sz w:val="24"/>
                <w:szCs w:val="24"/>
                <w:lang w:val="en-AU"/>
              </w:rPr>
              <w:t>Satisfactory</w:t>
            </w:r>
          </w:p>
        </w:tc>
        <w:tc>
          <w:tcPr>
            <w:tcW w:w="1276" w:type="dxa"/>
            <w:vAlign w:val="center"/>
          </w:tcPr>
          <w:p w14:paraId="294231B3" w14:textId="417EC087" w:rsidR="00B800B5" w:rsidRPr="001A3FFE" w:rsidRDefault="00B800B5" w:rsidP="00B800B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>
              <w:rPr>
                <w:rFonts w:hint="eastAsia"/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Poor</w:t>
            </w:r>
          </w:p>
        </w:tc>
      </w:tr>
      <w:tr w:rsidR="002146B6" w:rsidRPr="001A3FFE" w14:paraId="2B87533D" w14:textId="684955B5" w:rsidTr="00F340AC">
        <w:trPr>
          <w:trHeight w:val="340"/>
          <w:jc w:val="center"/>
        </w:trPr>
        <w:tc>
          <w:tcPr>
            <w:tcW w:w="2405" w:type="dxa"/>
            <w:tcMar>
              <w:left w:w="28" w:type="dxa"/>
              <w:right w:w="28" w:type="dxa"/>
            </w:tcMar>
            <w:vAlign w:val="center"/>
          </w:tcPr>
          <w:p w14:paraId="6A6A3610" w14:textId="279737CF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Self-reflection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07A8E7C5" w14:textId="47B14BA5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>
              <w:rPr>
                <w:rFonts w:hint="eastAsia"/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Excellent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CB8EAC0" w14:textId="529EAC05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sz w:val="24"/>
                <w:szCs w:val="24"/>
                <w:lang w:val="en-AU"/>
              </w:rPr>
              <w:t xml:space="preserve"> Good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573A7C76" w14:textId="24B99719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 w:rsidRPr="001A3FFE">
              <w:rPr>
                <w:sz w:val="24"/>
                <w:szCs w:val="24"/>
                <w:lang w:val="en-AU"/>
              </w:rPr>
              <w:t xml:space="preserve"> Satisfactory</w:t>
            </w:r>
          </w:p>
        </w:tc>
        <w:tc>
          <w:tcPr>
            <w:tcW w:w="1276" w:type="dxa"/>
            <w:vAlign w:val="center"/>
          </w:tcPr>
          <w:p w14:paraId="78E831D2" w14:textId="059A5521" w:rsidR="002146B6" w:rsidRPr="001A3FFE" w:rsidRDefault="002146B6" w:rsidP="002146B6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rFonts w:hint="eastAsia"/>
                <w:sz w:val="24"/>
                <w:szCs w:val="24"/>
                <w:lang w:val="en-AU"/>
              </w:rPr>
              <w:t>□</w:t>
            </w:r>
            <w:r>
              <w:rPr>
                <w:rFonts w:hint="eastAsia"/>
                <w:sz w:val="24"/>
                <w:szCs w:val="24"/>
                <w:lang w:val="en-AU"/>
              </w:rPr>
              <w:t xml:space="preserve"> </w:t>
            </w:r>
            <w:r>
              <w:rPr>
                <w:sz w:val="24"/>
                <w:szCs w:val="24"/>
                <w:lang w:val="en-AU"/>
              </w:rPr>
              <w:t>Poor</w:t>
            </w:r>
          </w:p>
        </w:tc>
      </w:tr>
    </w:tbl>
    <w:p w14:paraId="38F6A6E8" w14:textId="00C297B4" w:rsidR="001D7317" w:rsidRPr="00B800B5" w:rsidRDefault="001D7317" w:rsidP="008D5FC2">
      <w:pPr>
        <w:pStyle w:val="Level1"/>
        <w:spacing w:after="0"/>
        <w:rPr>
          <w:b/>
          <w:i/>
          <w:sz w:val="16"/>
          <w:szCs w:val="16"/>
          <w:lang w:val="en-AU"/>
        </w:rPr>
      </w:pPr>
    </w:p>
    <w:tbl>
      <w:tblPr>
        <w:tblStyle w:val="aa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284"/>
        <w:gridCol w:w="1227"/>
        <w:gridCol w:w="236"/>
        <w:gridCol w:w="2154"/>
        <w:gridCol w:w="236"/>
        <w:gridCol w:w="1353"/>
      </w:tblGrid>
      <w:tr w:rsidR="000D47BA" w:rsidRPr="001A3FFE" w14:paraId="1F013039" w14:textId="77777777" w:rsidTr="00F340AC">
        <w:trPr>
          <w:trHeight w:hRule="exact" w:val="410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60FEEC08" w14:textId="5096DA25" w:rsidR="000D47BA" w:rsidRPr="001A3FFE" w:rsidRDefault="000D47BA" w:rsidP="00D642C1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2EB1DC9A" w14:textId="77777777" w:rsidR="000D47BA" w:rsidRPr="00D642C1" w:rsidRDefault="000D47BA" w:rsidP="00D642C1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(Signature)</w:t>
            </w:r>
          </w:p>
        </w:tc>
        <w:tc>
          <w:tcPr>
            <w:tcW w:w="284" w:type="dxa"/>
            <w:vAlign w:val="center"/>
          </w:tcPr>
          <w:p w14:paraId="7868D6C9" w14:textId="77777777" w:rsidR="000D47BA" w:rsidRPr="00D642C1" w:rsidRDefault="000D47BA" w:rsidP="00D642C1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</w:p>
        </w:tc>
        <w:tc>
          <w:tcPr>
            <w:tcW w:w="1227" w:type="dxa"/>
            <w:tcMar>
              <w:left w:w="28" w:type="dxa"/>
              <w:right w:w="28" w:type="dxa"/>
            </w:tcMar>
            <w:vAlign w:val="center"/>
          </w:tcPr>
          <w:p w14:paraId="6904CADD" w14:textId="77777777" w:rsidR="000D47BA" w:rsidRPr="00D642C1" w:rsidRDefault="000D47BA" w:rsidP="00D642C1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(Rank)</w:t>
            </w:r>
          </w:p>
        </w:tc>
        <w:tc>
          <w:tcPr>
            <w:tcW w:w="236" w:type="dxa"/>
            <w:vAlign w:val="center"/>
          </w:tcPr>
          <w:p w14:paraId="77E76536" w14:textId="77777777" w:rsidR="000D47BA" w:rsidRPr="00D642C1" w:rsidRDefault="000D47BA" w:rsidP="00D642C1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</w:p>
        </w:tc>
        <w:tc>
          <w:tcPr>
            <w:tcW w:w="2154" w:type="dxa"/>
            <w:tcMar>
              <w:left w:w="28" w:type="dxa"/>
              <w:right w:w="28" w:type="dxa"/>
            </w:tcMar>
            <w:vAlign w:val="center"/>
          </w:tcPr>
          <w:p w14:paraId="0322BC29" w14:textId="77777777" w:rsidR="000D47BA" w:rsidRPr="00D642C1" w:rsidRDefault="000D47BA" w:rsidP="00D642C1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(Name)</w:t>
            </w:r>
          </w:p>
        </w:tc>
        <w:tc>
          <w:tcPr>
            <w:tcW w:w="236" w:type="dxa"/>
            <w:vAlign w:val="center"/>
          </w:tcPr>
          <w:p w14:paraId="669927F7" w14:textId="77777777" w:rsidR="000D47BA" w:rsidRPr="00D642C1" w:rsidRDefault="000D47BA" w:rsidP="00D642C1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14:paraId="1C9F1BFB" w14:textId="77777777" w:rsidR="000D47BA" w:rsidRPr="00D642C1" w:rsidRDefault="000D47BA" w:rsidP="00D642C1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(Date)</w:t>
            </w:r>
          </w:p>
        </w:tc>
      </w:tr>
      <w:tr w:rsidR="000D47BA" w:rsidRPr="001A3FFE" w14:paraId="2D3C8735" w14:textId="77777777" w:rsidTr="00F340AC">
        <w:trPr>
          <w:trHeight w:val="567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0BA3AB7D" w14:textId="381F844E" w:rsidR="000D47BA" w:rsidRPr="001A3FFE" w:rsidRDefault="000D47BA" w:rsidP="00B4558D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Certified by</w:t>
            </w:r>
            <w:r>
              <w:rPr>
                <w:sz w:val="24"/>
                <w:szCs w:val="24"/>
                <w:lang w:val="en-AU"/>
              </w:rPr>
              <w:br/>
              <w:t xml:space="preserve">the </w:t>
            </w:r>
            <w:r w:rsidRPr="001A3FFE">
              <w:rPr>
                <w:sz w:val="24"/>
                <w:szCs w:val="24"/>
                <w:lang w:val="en-AU"/>
              </w:rPr>
              <w:t>Assessor: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0F69767" w14:textId="77777777" w:rsidR="000D47BA" w:rsidRPr="001A3FFE" w:rsidRDefault="000D47BA" w:rsidP="00B4558D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284" w:type="dxa"/>
            <w:vAlign w:val="bottom"/>
          </w:tcPr>
          <w:p w14:paraId="2F1B1EB7" w14:textId="77777777" w:rsidR="000D47BA" w:rsidRPr="001A3FFE" w:rsidRDefault="000D47BA" w:rsidP="00B4558D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E761338" w14:textId="77777777" w:rsidR="000D47BA" w:rsidRPr="001A3FFE" w:rsidRDefault="000D47BA" w:rsidP="00B4558D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236" w:type="dxa"/>
            <w:vAlign w:val="bottom"/>
          </w:tcPr>
          <w:p w14:paraId="52CC22C9" w14:textId="77777777" w:rsidR="000D47BA" w:rsidRPr="001A3FFE" w:rsidRDefault="000D47BA" w:rsidP="00B4558D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C5F51E2" w14:textId="77777777" w:rsidR="000D47BA" w:rsidRPr="001A3FFE" w:rsidRDefault="000D47BA" w:rsidP="00B4558D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236" w:type="dxa"/>
            <w:vAlign w:val="bottom"/>
          </w:tcPr>
          <w:p w14:paraId="6FD53546" w14:textId="77777777" w:rsidR="000D47BA" w:rsidRPr="001A3FFE" w:rsidRDefault="000D47BA" w:rsidP="00B4558D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169A71A" w14:textId="77777777" w:rsidR="000D47BA" w:rsidRPr="001A3FFE" w:rsidRDefault="000D47BA" w:rsidP="00B4558D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</w:tr>
    </w:tbl>
    <w:p w14:paraId="114708D7" w14:textId="77777777" w:rsidR="00B800B5" w:rsidRPr="00B800B5" w:rsidRDefault="00B800B5" w:rsidP="00C42AEB">
      <w:pPr>
        <w:pStyle w:val="Level1"/>
        <w:snapToGrid w:val="0"/>
        <w:spacing w:after="0" w:line="360" w:lineRule="auto"/>
        <w:ind w:left="0" w:firstLine="0"/>
        <w:rPr>
          <w:bCs/>
          <w:sz w:val="28"/>
          <w:szCs w:val="28"/>
          <w:lang w:val="en-AU"/>
        </w:rPr>
      </w:pPr>
    </w:p>
    <w:p w14:paraId="11D0421A" w14:textId="540CFCB2" w:rsidR="000D47BA" w:rsidRPr="00D642C1" w:rsidRDefault="000D47BA" w:rsidP="008D5FC2">
      <w:pPr>
        <w:pStyle w:val="Level1"/>
        <w:spacing w:after="0"/>
        <w:rPr>
          <w:bCs/>
          <w:i/>
          <w:sz w:val="20"/>
          <w:szCs w:val="20"/>
          <w:lang w:val="en-AU"/>
        </w:rPr>
      </w:pPr>
      <w:r w:rsidRPr="001A3FFE">
        <w:rPr>
          <w:b/>
          <w:bCs/>
          <w:sz w:val="24"/>
          <w:szCs w:val="24"/>
          <w:lang w:val="en-AU"/>
        </w:rPr>
        <w:t xml:space="preserve">Part </w:t>
      </w:r>
      <w:r>
        <w:rPr>
          <w:b/>
          <w:bCs/>
          <w:sz w:val="24"/>
          <w:szCs w:val="24"/>
          <w:lang w:val="en-AU"/>
        </w:rPr>
        <w:t>F</w:t>
      </w:r>
      <w:r w:rsidRPr="001A3FFE">
        <w:rPr>
          <w:b/>
          <w:bCs/>
          <w:sz w:val="24"/>
          <w:szCs w:val="24"/>
          <w:lang w:val="en-AU"/>
        </w:rPr>
        <w:t xml:space="preserve"> – Completion of</w:t>
      </w:r>
      <w:r>
        <w:rPr>
          <w:b/>
          <w:bCs/>
          <w:sz w:val="24"/>
          <w:szCs w:val="24"/>
          <w:lang w:val="en-AU"/>
        </w:rPr>
        <w:t xml:space="preserve"> </w:t>
      </w:r>
      <w:r w:rsidRPr="001A3FFE">
        <w:rPr>
          <w:b/>
          <w:bCs/>
          <w:sz w:val="24"/>
          <w:szCs w:val="24"/>
          <w:lang w:val="en-AU"/>
        </w:rPr>
        <w:t>Practicum</w:t>
      </w:r>
      <w:r>
        <w:rPr>
          <w:b/>
          <w:bCs/>
          <w:sz w:val="24"/>
          <w:szCs w:val="24"/>
          <w:lang w:val="en-AU"/>
        </w:rPr>
        <w:t xml:space="preserve"> </w:t>
      </w:r>
      <w:r w:rsidRPr="00D642C1">
        <w:rPr>
          <w:bCs/>
          <w:i/>
          <w:sz w:val="20"/>
          <w:szCs w:val="20"/>
          <w:lang w:val="en-AU"/>
        </w:rPr>
        <w:t>(To be filled by the AC or Com Rep)</w:t>
      </w:r>
    </w:p>
    <w:p w14:paraId="57DFD9D3" w14:textId="77777777" w:rsidR="000D47BA" w:rsidRPr="00B800B5" w:rsidRDefault="000D47BA" w:rsidP="00D642C1">
      <w:pPr>
        <w:pStyle w:val="Level1"/>
        <w:spacing w:after="0"/>
        <w:ind w:left="0" w:firstLine="0"/>
        <w:rPr>
          <w:sz w:val="16"/>
          <w:szCs w:val="16"/>
          <w:lang w:val="en-AU"/>
        </w:rPr>
      </w:pPr>
    </w:p>
    <w:tbl>
      <w:tblPr>
        <w:tblStyle w:val="aa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284"/>
        <w:gridCol w:w="1227"/>
        <w:gridCol w:w="236"/>
        <w:gridCol w:w="2154"/>
        <w:gridCol w:w="236"/>
        <w:gridCol w:w="1353"/>
      </w:tblGrid>
      <w:tr w:rsidR="00D642C1" w:rsidRPr="00D642C1" w14:paraId="7B90B369" w14:textId="77777777" w:rsidTr="00F340AC">
        <w:trPr>
          <w:trHeight w:hRule="exact" w:val="410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3145AD93" w14:textId="77777777" w:rsidR="00D642C1" w:rsidRPr="001A3FFE" w:rsidRDefault="00D642C1" w:rsidP="00B4558D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5920B85E" w14:textId="77777777" w:rsidR="00D642C1" w:rsidRPr="00D642C1" w:rsidRDefault="00D642C1" w:rsidP="00B4558D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(Signature)</w:t>
            </w:r>
          </w:p>
        </w:tc>
        <w:tc>
          <w:tcPr>
            <w:tcW w:w="284" w:type="dxa"/>
            <w:vAlign w:val="center"/>
          </w:tcPr>
          <w:p w14:paraId="574DD16D" w14:textId="77777777" w:rsidR="00D642C1" w:rsidRPr="00D642C1" w:rsidRDefault="00D642C1" w:rsidP="00B4558D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</w:p>
        </w:tc>
        <w:tc>
          <w:tcPr>
            <w:tcW w:w="1227" w:type="dxa"/>
            <w:tcMar>
              <w:left w:w="28" w:type="dxa"/>
              <w:right w:w="28" w:type="dxa"/>
            </w:tcMar>
            <w:vAlign w:val="center"/>
          </w:tcPr>
          <w:p w14:paraId="5F683649" w14:textId="77777777" w:rsidR="00D642C1" w:rsidRPr="00D642C1" w:rsidRDefault="00D642C1" w:rsidP="00B4558D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(Rank)</w:t>
            </w:r>
          </w:p>
        </w:tc>
        <w:tc>
          <w:tcPr>
            <w:tcW w:w="236" w:type="dxa"/>
            <w:vAlign w:val="center"/>
          </w:tcPr>
          <w:p w14:paraId="3BF779BE" w14:textId="77777777" w:rsidR="00D642C1" w:rsidRPr="00D642C1" w:rsidRDefault="00D642C1" w:rsidP="00B4558D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</w:p>
        </w:tc>
        <w:tc>
          <w:tcPr>
            <w:tcW w:w="2154" w:type="dxa"/>
            <w:tcMar>
              <w:left w:w="28" w:type="dxa"/>
              <w:right w:w="28" w:type="dxa"/>
            </w:tcMar>
            <w:vAlign w:val="center"/>
          </w:tcPr>
          <w:p w14:paraId="20064518" w14:textId="77777777" w:rsidR="00D642C1" w:rsidRPr="00D642C1" w:rsidRDefault="00D642C1" w:rsidP="00B4558D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(Name)</w:t>
            </w:r>
          </w:p>
        </w:tc>
        <w:tc>
          <w:tcPr>
            <w:tcW w:w="236" w:type="dxa"/>
            <w:vAlign w:val="center"/>
          </w:tcPr>
          <w:p w14:paraId="2B955FBE" w14:textId="77777777" w:rsidR="00D642C1" w:rsidRPr="00D642C1" w:rsidRDefault="00D642C1" w:rsidP="00B4558D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</w:p>
        </w:tc>
        <w:tc>
          <w:tcPr>
            <w:tcW w:w="1353" w:type="dxa"/>
            <w:tcMar>
              <w:left w:w="28" w:type="dxa"/>
              <w:right w:w="28" w:type="dxa"/>
            </w:tcMar>
            <w:vAlign w:val="center"/>
          </w:tcPr>
          <w:p w14:paraId="1C86D471" w14:textId="77777777" w:rsidR="00D642C1" w:rsidRPr="00D642C1" w:rsidRDefault="00D642C1" w:rsidP="00B4558D">
            <w:pPr>
              <w:pStyle w:val="Level1"/>
              <w:snapToGrid w:val="0"/>
              <w:spacing w:after="0" w:line="240" w:lineRule="atLeast"/>
              <w:ind w:left="0" w:firstLine="0"/>
              <w:jc w:val="center"/>
              <w:rPr>
                <w:i/>
                <w:sz w:val="24"/>
                <w:szCs w:val="24"/>
                <w:lang w:val="en-AU"/>
              </w:rPr>
            </w:pPr>
            <w:r w:rsidRPr="00D642C1">
              <w:rPr>
                <w:rFonts w:eastAsia="微軟正黑體"/>
                <w:i/>
                <w:sz w:val="16"/>
                <w:szCs w:val="16"/>
                <w:lang w:val="en-AU"/>
              </w:rPr>
              <w:t>(Date)</w:t>
            </w:r>
          </w:p>
        </w:tc>
      </w:tr>
      <w:tr w:rsidR="00E84958" w:rsidRPr="001A3FFE" w14:paraId="70172451" w14:textId="77777777" w:rsidTr="00F340AC">
        <w:trPr>
          <w:trHeight w:val="567"/>
        </w:trPr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3CCF2B28" w14:textId="535D4ECE" w:rsidR="00B46212" w:rsidRPr="001A3FFE" w:rsidRDefault="00E84958" w:rsidP="008C260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 w:rsidRPr="001A3FFE">
              <w:rPr>
                <w:sz w:val="24"/>
                <w:szCs w:val="24"/>
                <w:lang w:val="en-AU"/>
              </w:rPr>
              <w:t>Approved</w:t>
            </w:r>
            <w:r w:rsidR="00B46212" w:rsidRPr="001A3FFE">
              <w:rPr>
                <w:sz w:val="24"/>
                <w:szCs w:val="24"/>
                <w:lang w:val="en-AU"/>
              </w:rPr>
              <w:t xml:space="preserve"> by</w:t>
            </w:r>
          </w:p>
          <w:p w14:paraId="72B771F9" w14:textId="45FECEDF" w:rsidR="00B46212" w:rsidRPr="001A3FFE" w:rsidRDefault="000D47BA" w:rsidP="008C2605">
            <w:pPr>
              <w:pStyle w:val="Level1"/>
              <w:spacing w:after="0"/>
              <w:ind w:left="0" w:firstLine="0"/>
              <w:jc w:val="lef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the </w:t>
            </w:r>
            <w:r w:rsidR="00B46212" w:rsidRPr="001A3FFE">
              <w:rPr>
                <w:sz w:val="24"/>
                <w:szCs w:val="24"/>
                <w:lang w:val="en-AU"/>
              </w:rPr>
              <w:t>AC</w:t>
            </w:r>
            <w:r w:rsidR="00331958" w:rsidRPr="001A3FFE">
              <w:rPr>
                <w:sz w:val="24"/>
                <w:szCs w:val="24"/>
                <w:lang w:val="en-AU"/>
              </w:rPr>
              <w:t xml:space="preserve"> </w:t>
            </w:r>
            <w:r w:rsidR="00B46212" w:rsidRPr="001A3FFE">
              <w:rPr>
                <w:sz w:val="24"/>
                <w:szCs w:val="24"/>
                <w:lang w:val="en-AU"/>
              </w:rPr>
              <w:t>/</w:t>
            </w:r>
            <w:r w:rsidR="00331958" w:rsidRPr="001A3FFE">
              <w:rPr>
                <w:sz w:val="24"/>
                <w:szCs w:val="24"/>
                <w:lang w:val="en-AU"/>
              </w:rPr>
              <w:t xml:space="preserve"> </w:t>
            </w:r>
            <w:r w:rsidR="00B46212" w:rsidRPr="001A3FFE">
              <w:rPr>
                <w:sz w:val="24"/>
                <w:szCs w:val="24"/>
                <w:lang w:val="en-AU"/>
              </w:rPr>
              <w:t>Com Rep: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29C5280" w14:textId="77777777" w:rsidR="00B46212" w:rsidRPr="001A3FFE" w:rsidRDefault="00B46212" w:rsidP="008C2605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284" w:type="dxa"/>
            <w:vAlign w:val="bottom"/>
          </w:tcPr>
          <w:p w14:paraId="4215A17C" w14:textId="77777777" w:rsidR="00B46212" w:rsidRPr="001A3FFE" w:rsidRDefault="00B46212" w:rsidP="008C2605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2E0F999" w14:textId="77777777" w:rsidR="00B46212" w:rsidRPr="001A3FFE" w:rsidRDefault="00B46212" w:rsidP="008C2605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236" w:type="dxa"/>
            <w:vAlign w:val="bottom"/>
          </w:tcPr>
          <w:p w14:paraId="1BD4547A" w14:textId="77777777" w:rsidR="00B46212" w:rsidRPr="001A3FFE" w:rsidRDefault="00B46212" w:rsidP="008C2605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BB98365" w14:textId="77777777" w:rsidR="00B46212" w:rsidRPr="001A3FFE" w:rsidRDefault="00B46212" w:rsidP="008C2605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236" w:type="dxa"/>
            <w:vAlign w:val="bottom"/>
          </w:tcPr>
          <w:p w14:paraId="56F28093" w14:textId="77777777" w:rsidR="00B46212" w:rsidRPr="001A3FFE" w:rsidRDefault="00B46212" w:rsidP="008C2605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3B5ACC" w14:textId="77777777" w:rsidR="00B46212" w:rsidRPr="001A3FFE" w:rsidRDefault="00B46212" w:rsidP="008C2605">
            <w:pPr>
              <w:pStyle w:val="Level1"/>
              <w:spacing w:after="0"/>
              <w:ind w:left="0" w:firstLine="0"/>
              <w:jc w:val="center"/>
              <w:rPr>
                <w:sz w:val="24"/>
                <w:szCs w:val="24"/>
                <w:lang w:val="en-AU"/>
              </w:rPr>
            </w:pPr>
          </w:p>
        </w:tc>
      </w:tr>
    </w:tbl>
    <w:p w14:paraId="2945EEAB" w14:textId="77777777" w:rsidR="00C42AEB" w:rsidRPr="00C42AEB" w:rsidRDefault="00C42AEB" w:rsidP="00B800B5">
      <w:pPr>
        <w:pStyle w:val="Level1"/>
        <w:snapToGrid w:val="0"/>
        <w:spacing w:after="0" w:line="120" w:lineRule="atLeast"/>
        <w:ind w:left="0" w:firstLine="0"/>
        <w:jc w:val="center"/>
        <w:rPr>
          <w:rFonts w:hint="eastAsia"/>
          <w:sz w:val="24"/>
          <w:szCs w:val="24"/>
          <w:lang w:val="en-AU"/>
        </w:rPr>
      </w:pPr>
    </w:p>
    <w:p w14:paraId="165149E7" w14:textId="1EF424CD" w:rsidR="00B46212" w:rsidRPr="00D642C1" w:rsidRDefault="00D642C1" w:rsidP="00B800B5">
      <w:pPr>
        <w:pStyle w:val="Level1"/>
        <w:ind w:left="0" w:firstLine="0"/>
        <w:jc w:val="center"/>
        <w:rPr>
          <w:sz w:val="24"/>
          <w:szCs w:val="24"/>
          <w:lang w:val="en-AU"/>
        </w:rPr>
      </w:pPr>
      <w:r w:rsidRPr="001A3FFE">
        <w:rPr>
          <w:rFonts w:hint="eastAsia"/>
          <w:sz w:val="24"/>
          <w:szCs w:val="24"/>
          <w:lang w:val="en-AU"/>
        </w:rPr>
        <w:t>P</w:t>
      </w:r>
      <w:r w:rsidRPr="001A3FFE">
        <w:rPr>
          <w:sz w:val="24"/>
          <w:szCs w:val="24"/>
          <w:lang w:val="en-AU"/>
        </w:rPr>
        <w:t>age ____ of _____</w:t>
      </w:r>
    </w:p>
    <w:sectPr w:rsidR="00B46212" w:rsidRPr="00D642C1" w:rsidSect="00F161F7">
      <w:pgSz w:w="11900" w:h="16820" w:code="9"/>
      <w:pgMar w:top="799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622A1" w14:textId="77777777" w:rsidR="00861EEC" w:rsidRDefault="00861EEC" w:rsidP="00C03D68">
      <w:r>
        <w:separator/>
      </w:r>
    </w:p>
  </w:endnote>
  <w:endnote w:type="continuationSeparator" w:id="0">
    <w:p w14:paraId="63F86FC0" w14:textId="77777777" w:rsidR="00861EEC" w:rsidRDefault="00861EEC" w:rsidP="00C0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7825" w14:textId="1AC47772" w:rsidR="00741715" w:rsidRPr="00F21CE9" w:rsidRDefault="00741715" w:rsidP="005268DC">
    <w:pPr>
      <w:pStyle w:val="a8"/>
      <w:tabs>
        <w:tab w:val="clear" w:pos="4513"/>
        <w:tab w:val="clear" w:pos="9026"/>
        <w:tab w:val="center" w:pos="4820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0676A" w14:textId="77777777" w:rsidR="00861EEC" w:rsidRDefault="00861EEC" w:rsidP="00C03D68">
      <w:r>
        <w:separator/>
      </w:r>
    </w:p>
  </w:footnote>
  <w:footnote w:type="continuationSeparator" w:id="0">
    <w:p w14:paraId="15ED64CD" w14:textId="77777777" w:rsidR="00861EEC" w:rsidRDefault="00861EEC" w:rsidP="00C0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35E2"/>
    <w:multiLevelType w:val="hybridMultilevel"/>
    <w:tmpl w:val="D5B88824"/>
    <w:lvl w:ilvl="0" w:tplc="7E16A52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3DEC"/>
    <w:multiLevelType w:val="hybridMultilevel"/>
    <w:tmpl w:val="702016CC"/>
    <w:lvl w:ilvl="0" w:tplc="0409000B">
      <w:start w:val="1"/>
      <w:numFmt w:val="bullet"/>
      <w:lvlText w:val=""/>
      <w:lvlJc w:val="left"/>
      <w:pPr>
        <w:ind w:left="9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80"/>
      </w:pPr>
      <w:rPr>
        <w:rFonts w:ascii="Wingdings" w:hAnsi="Wingdings" w:hint="default"/>
      </w:rPr>
    </w:lvl>
  </w:abstractNum>
  <w:abstractNum w:abstractNumId="2" w15:restartNumberingAfterBreak="0">
    <w:nsid w:val="2E5C3554"/>
    <w:multiLevelType w:val="hybridMultilevel"/>
    <w:tmpl w:val="34286E58"/>
    <w:lvl w:ilvl="0" w:tplc="3C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30E463D0"/>
    <w:multiLevelType w:val="hybridMultilevel"/>
    <w:tmpl w:val="BF62916C"/>
    <w:lvl w:ilvl="0" w:tplc="EF8E9F9C">
      <w:start w:val="1"/>
      <w:numFmt w:val="upperLetter"/>
      <w:lvlText w:val="%1.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349F2"/>
    <w:multiLevelType w:val="hybridMultilevel"/>
    <w:tmpl w:val="FD08D96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65404"/>
    <w:multiLevelType w:val="hybridMultilevel"/>
    <w:tmpl w:val="EDD80DA8"/>
    <w:lvl w:ilvl="0" w:tplc="0409000B">
      <w:start w:val="1"/>
      <w:numFmt w:val="bullet"/>
      <w:lvlText w:val=""/>
      <w:lvlJc w:val="left"/>
      <w:pPr>
        <w:ind w:left="14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</w:abstractNum>
  <w:abstractNum w:abstractNumId="6" w15:restartNumberingAfterBreak="0">
    <w:nsid w:val="561774DF"/>
    <w:multiLevelType w:val="hybridMultilevel"/>
    <w:tmpl w:val="AC0480E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3357C"/>
    <w:multiLevelType w:val="hybridMultilevel"/>
    <w:tmpl w:val="3C1426B0"/>
    <w:lvl w:ilvl="0" w:tplc="0409000F">
      <w:start w:val="1"/>
      <w:numFmt w:val="decimal"/>
      <w:lvlText w:val="%1."/>
      <w:lvlJc w:val="left"/>
      <w:pPr>
        <w:ind w:left="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8" w15:restartNumberingAfterBreak="0">
    <w:nsid w:val="601E2D1E"/>
    <w:multiLevelType w:val="hybridMultilevel"/>
    <w:tmpl w:val="3C1426B0"/>
    <w:lvl w:ilvl="0" w:tplc="0409000F">
      <w:start w:val="1"/>
      <w:numFmt w:val="decimal"/>
      <w:lvlText w:val="%1."/>
      <w:lvlJc w:val="left"/>
      <w:pPr>
        <w:ind w:left="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9" w15:restartNumberingAfterBreak="0">
    <w:nsid w:val="6386546B"/>
    <w:multiLevelType w:val="hybridMultilevel"/>
    <w:tmpl w:val="AD7AD540"/>
    <w:lvl w:ilvl="0" w:tplc="3C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D80275A"/>
    <w:multiLevelType w:val="hybridMultilevel"/>
    <w:tmpl w:val="CF50E97C"/>
    <w:lvl w:ilvl="0" w:tplc="760AC3D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130DD"/>
    <w:multiLevelType w:val="hybridMultilevel"/>
    <w:tmpl w:val="25544F4C"/>
    <w:lvl w:ilvl="0" w:tplc="9CE0CA52">
      <w:start w:val="1"/>
      <w:numFmt w:val="decimal"/>
      <w:lvlText w:val="%1."/>
      <w:lvlJc w:val="left"/>
      <w:pPr>
        <w:ind w:left="934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D0"/>
    <w:rsid w:val="00015E65"/>
    <w:rsid w:val="00026474"/>
    <w:rsid w:val="00026B01"/>
    <w:rsid w:val="00026FAB"/>
    <w:rsid w:val="00033896"/>
    <w:rsid w:val="00035233"/>
    <w:rsid w:val="0004652E"/>
    <w:rsid w:val="000510BE"/>
    <w:rsid w:val="00087178"/>
    <w:rsid w:val="000A7FCB"/>
    <w:rsid w:val="000B1DCC"/>
    <w:rsid w:val="000C595D"/>
    <w:rsid w:val="000D47BA"/>
    <w:rsid w:val="00104A6D"/>
    <w:rsid w:val="0013288A"/>
    <w:rsid w:val="00151F56"/>
    <w:rsid w:val="00155E81"/>
    <w:rsid w:val="0016530D"/>
    <w:rsid w:val="001734B6"/>
    <w:rsid w:val="001A2DEE"/>
    <w:rsid w:val="001A3FFE"/>
    <w:rsid w:val="001A6288"/>
    <w:rsid w:val="001A7785"/>
    <w:rsid w:val="001D7317"/>
    <w:rsid w:val="00206CF4"/>
    <w:rsid w:val="002132D6"/>
    <w:rsid w:val="002146B6"/>
    <w:rsid w:val="00214D9B"/>
    <w:rsid w:val="0024557B"/>
    <w:rsid w:val="00255F58"/>
    <w:rsid w:val="00257682"/>
    <w:rsid w:val="00280436"/>
    <w:rsid w:val="002B6F41"/>
    <w:rsid w:val="002F20E3"/>
    <w:rsid w:val="00301EEE"/>
    <w:rsid w:val="00311CBA"/>
    <w:rsid w:val="003257E4"/>
    <w:rsid w:val="00331958"/>
    <w:rsid w:val="00345C6A"/>
    <w:rsid w:val="003839D0"/>
    <w:rsid w:val="00397A4E"/>
    <w:rsid w:val="003B217D"/>
    <w:rsid w:val="003D13C0"/>
    <w:rsid w:val="003D4725"/>
    <w:rsid w:val="003F3D31"/>
    <w:rsid w:val="00414284"/>
    <w:rsid w:val="00425773"/>
    <w:rsid w:val="0043469D"/>
    <w:rsid w:val="0044213E"/>
    <w:rsid w:val="004505A5"/>
    <w:rsid w:val="00490CCC"/>
    <w:rsid w:val="004A5ADD"/>
    <w:rsid w:val="004D2F59"/>
    <w:rsid w:val="004D5805"/>
    <w:rsid w:val="004D5B42"/>
    <w:rsid w:val="004D6759"/>
    <w:rsid w:val="005017FF"/>
    <w:rsid w:val="005268DC"/>
    <w:rsid w:val="005420FC"/>
    <w:rsid w:val="0056065A"/>
    <w:rsid w:val="005741E3"/>
    <w:rsid w:val="00582662"/>
    <w:rsid w:val="00594B1C"/>
    <w:rsid w:val="005A4A58"/>
    <w:rsid w:val="005B1F64"/>
    <w:rsid w:val="005B4F21"/>
    <w:rsid w:val="006026B7"/>
    <w:rsid w:val="00602B7E"/>
    <w:rsid w:val="00614B3D"/>
    <w:rsid w:val="00632744"/>
    <w:rsid w:val="00633110"/>
    <w:rsid w:val="006402C5"/>
    <w:rsid w:val="00671393"/>
    <w:rsid w:val="00680867"/>
    <w:rsid w:val="00681525"/>
    <w:rsid w:val="006935A6"/>
    <w:rsid w:val="00696FD4"/>
    <w:rsid w:val="006A5C36"/>
    <w:rsid w:val="006C2456"/>
    <w:rsid w:val="006D4E2E"/>
    <w:rsid w:val="006D7EDE"/>
    <w:rsid w:val="006E7884"/>
    <w:rsid w:val="006F50BB"/>
    <w:rsid w:val="0070217C"/>
    <w:rsid w:val="00704331"/>
    <w:rsid w:val="00704A17"/>
    <w:rsid w:val="00725A07"/>
    <w:rsid w:val="00726071"/>
    <w:rsid w:val="00741715"/>
    <w:rsid w:val="007443D6"/>
    <w:rsid w:val="007656BC"/>
    <w:rsid w:val="00767DEE"/>
    <w:rsid w:val="00786234"/>
    <w:rsid w:val="007B29FB"/>
    <w:rsid w:val="007E0B8B"/>
    <w:rsid w:val="007E3273"/>
    <w:rsid w:val="007F7761"/>
    <w:rsid w:val="008150A0"/>
    <w:rsid w:val="00822AB7"/>
    <w:rsid w:val="0085057B"/>
    <w:rsid w:val="008573A6"/>
    <w:rsid w:val="0085788B"/>
    <w:rsid w:val="00861EEC"/>
    <w:rsid w:val="0086510C"/>
    <w:rsid w:val="008715A1"/>
    <w:rsid w:val="00897E8D"/>
    <w:rsid w:val="008D1B37"/>
    <w:rsid w:val="008D5FC2"/>
    <w:rsid w:val="008E071A"/>
    <w:rsid w:val="008E5098"/>
    <w:rsid w:val="00903627"/>
    <w:rsid w:val="00906A82"/>
    <w:rsid w:val="00941189"/>
    <w:rsid w:val="009416FE"/>
    <w:rsid w:val="009458C5"/>
    <w:rsid w:val="00970A00"/>
    <w:rsid w:val="009A625A"/>
    <w:rsid w:val="009A69F4"/>
    <w:rsid w:val="009F6964"/>
    <w:rsid w:val="00A117B0"/>
    <w:rsid w:val="00A14E0A"/>
    <w:rsid w:val="00A17109"/>
    <w:rsid w:val="00A25F6D"/>
    <w:rsid w:val="00A318A1"/>
    <w:rsid w:val="00A53484"/>
    <w:rsid w:val="00A7288C"/>
    <w:rsid w:val="00A9600C"/>
    <w:rsid w:val="00AB111A"/>
    <w:rsid w:val="00AB129A"/>
    <w:rsid w:val="00AD4D84"/>
    <w:rsid w:val="00AF297D"/>
    <w:rsid w:val="00B00F4B"/>
    <w:rsid w:val="00B21128"/>
    <w:rsid w:val="00B46212"/>
    <w:rsid w:val="00B4785B"/>
    <w:rsid w:val="00B800B5"/>
    <w:rsid w:val="00B90C34"/>
    <w:rsid w:val="00BA46AE"/>
    <w:rsid w:val="00BB4E37"/>
    <w:rsid w:val="00BD47B6"/>
    <w:rsid w:val="00BF41B2"/>
    <w:rsid w:val="00BF485E"/>
    <w:rsid w:val="00C03D68"/>
    <w:rsid w:val="00C07023"/>
    <w:rsid w:val="00C30A95"/>
    <w:rsid w:val="00C35840"/>
    <w:rsid w:val="00C42AEB"/>
    <w:rsid w:val="00C44496"/>
    <w:rsid w:val="00C46682"/>
    <w:rsid w:val="00C52309"/>
    <w:rsid w:val="00C559B4"/>
    <w:rsid w:val="00C63DAD"/>
    <w:rsid w:val="00C77DD7"/>
    <w:rsid w:val="00CD3F7C"/>
    <w:rsid w:val="00CF10DA"/>
    <w:rsid w:val="00D1285F"/>
    <w:rsid w:val="00D20015"/>
    <w:rsid w:val="00D448B4"/>
    <w:rsid w:val="00D47FD9"/>
    <w:rsid w:val="00D642C1"/>
    <w:rsid w:val="00D73739"/>
    <w:rsid w:val="00D76F31"/>
    <w:rsid w:val="00D82425"/>
    <w:rsid w:val="00D85DB7"/>
    <w:rsid w:val="00DA0F10"/>
    <w:rsid w:val="00DA28BE"/>
    <w:rsid w:val="00DB0957"/>
    <w:rsid w:val="00DB1F78"/>
    <w:rsid w:val="00E12C2A"/>
    <w:rsid w:val="00E30ED8"/>
    <w:rsid w:val="00E467A1"/>
    <w:rsid w:val="00E55588"/>
    <w:rsid w:val="00E636C5"/>
    <w:rsid w:val="00E65E25"/>
    <w:rsid w:val="00E81A62"/>
    <w:rsid w:val="00E84958"/>
    <w:rsid w:val="00E85B11"/>
    <w:rsid w:val="00E87139"/>
    <w:rsid w:val="00EE0F14"/>
    <w:rsid w:val="00EE4F0A"/>
    <w:rsid w:val="00F0299F"/>
    <w:rsid w:val="00F05577"/>
    <w:rsid w:val="00F161F7"/>
    <w:rsid w:val="00F21CE9"/>
    <w:rsid w:val="00F340AC"/>
    <w:rsid w:val="00F6357D"/>
    <w:rsid w:val="00F73CBC"/>
    <w:rsid w:val="00F957C0"/>
    <w:rsid w:val="00FC04F5"/>
    <w:rsid w:val="00FD505E"/>
    <w:rsid w:val="00FD5604"/>
    <w:rsid w:val="00FE32D7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14800"/>
  <w15:chartTrackingRefBased/>
  <w15:docId w15:val="{737D5E66-A173-46D2-B65F-97145285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9D0"/>
    <w:pPr>
      <w:widowControl w:val="0"/>
      <w:jc w:val="both"/>
    </w:pPr>
    <w:rPr>
      <w:kern w:val="2"/>
      <w:sz w:val="24"/>
      <w:szCs w:val="24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">
    <w:name w:val="Ans"/>
    <w:basedOn w:val="a"/>
    <w:next w:val="a"/>
    <w:qFormat/>
    <w:rsid w:val="00767DEE"/>
    <w:pPr>
      <w:adjustRightInd w:val="0"/>
      <w:textAlignment w:val="baseline"/>
    </w:pPr>
    <w:rPr>
      <w:rFonts w:eastAsia="細明體"/>
      <w:color w:val="FF0000"/>
      <w:sz w:val="22"/>
      <w:szCs w:val="22"/>
    </w:rPr>
  </w:style>
  <w:style w:type="paragraph" w:customStyle="1" w:styleId="AnsLines">
    <w:name w:val="Ans Lines"/>
    <w:basedOn w:val="a"/>
    <w:qFormat/>
    <w:rsid w:val="00767DEE"/>
    <w:pPr>
      <w:pBdr>
        <w:bottom w:val="dashSmallGap" w:sz="4" w:space="1" w:color="auto"/>
        <w:between w:val="dashSmallGap" w:sz="4" w:space="1" w:color="auto"/>
      </w:pBdr>
      <w:tabs>
        <w:tab w:val="left" w:pos="454"/>
        <w:tab w:val="left" w:pos="907"/>
        <w:tab w:val="left" w:pos="1361"/>
        <w:tab w:val="right" w:pos="9639"/>
      </w:tabs>
      <w:adjustRightInd w:val="0"/>
      <w:spacing w:after="240" w:line="360" w:lineRule="auto"/>
      <w:ind w:left="454"/>
      <w:contextualSpacing/>
      <w:textAlignment w:val="baseline"/>
    </w:pPr>
    <w:rPr>
      <w:rFonts w:eastAsia="細明體"/>
      <w:noProof/>
      <w:sz w:val="22"/>
      <w:szCs w:val="22"/>
    </w:rPr>
  </w:style>
  <w:style w:type="paragraph" w:styleId="a3">
    <w:name w:val="Body Text"/>
    <w:basedOn w:val="a"/>
    <w:link w:val="a4"/>
    <w:rsid w:val="00767DEE"/>
    <w:pPr>
      <w:tabs>
        <w:tab w:val="left" w:pos="482"/>
        <w:tab w:val="left" w:pos="964"/>
        <w:tab w:val="left" w:pos="1446"/>
        <w:tab w:val="left" w:pos="1928"/>
        <w:tab w:val="right" w:pos="9240"/>
        <w:tab w:val="right" w:pos="9781"/>
      </w:tabs>
      <w:spacing w:line="240" w:lineRule="atLeast"/>
    </w:pPr>
    <w:rPr>
      <w:sz w:val="28"/>
      <w:szCs w:val="28"/>
    </w:rPr>
  </w:style>
  <w:style w:type="character" w:customStyle="1" w:styleId="a4">
    <w:name w:val="本文 字元"/>
    <w:basedOn w:val="a0"/>
    <w:link w:val="a3"/>
    <w:rsid w:val="00767DEE"/>
    <w:rPr>
      <w:kern w:val="2"/>
      <w:sz w:val="28"/>
      <w:szCs w:val="28"/>
      <w:lang w:val="en-US"/>
    </w:rPr>
  </w:style>
  <w:style w:type="paragraph" w:customStyle="1" w:styleId="Level1">
    <w:name w:val="Level 1"/>
    <w:basedOn w:val="a"/>
    <w:qFormat/>
    <w:rsid w:val="00767DEE"/>
    <w:pPr>
      <w:tabs>
        <w:tab w:val="left" w:pos="454"/>
        <w:tab w:val="left" w:pos="907"/>
        <w:tab w:val="left" w:pos="1361"/>
        <w:tab w:val="left" w:pos="1814"/>
        <w:tab w:val="right" w:pos="9639"/>
      </w:tabs>
      <w:overflowPunct w:val="0"/>
      <w:autoSpaceDE w:val="0"/>
      <w:autoSpaceDN w:val="0"/>
      <w:adjustRightInd w:val="0"/>
      <w:spacing w:after="120"/>
      <w:ind w:left="454" w:hanging="454"/>
      <w:textAlignment w:val="baseline"/>
    </w:pPr>
    <w:rPr>
      <w:rFonts w:eastAsia="細明體"/>
      <w:sz w:val="22"/>
      <w:szCs w:val="22"/>
    </w:rPr>
  </w:style>
  <w:style w:type="paragraph" w:customStyle="1" w:styleId="Level2">
    <w:name w:val="Level 2"/>
    <w:basedOn w:val="Level1"/>
    <w:qFormat/>
    <w:rsid w:val="00767DEE"/>
    <w:pPr>
      <w:ind w:left="908"/>
    </w:pPr>
  </w:style>
  <w:style w:type="paragraph" w:customStyle="1" w:styleId="Level3">
    <w:name w:val="Level 3"/>
    <w:basedOn w:val="Level2"/>
    <w:qFormat/>
    <w:rsid w:val="00767DEE"/>
    <w:pPr>
      <w:ind w:left="1361"/>
    </w:pPr>
  </w:style>
  <w:style w:type="paragraph" w:customStyle="1" w:styleId="mcchoices">
    <w:name w:val="mc choices"/>
    <w:basedOn w:val="Level1"/>
    <w:qFormat/>
    <w:rsid w:val="00767DEE"/>
    <w:pPr>
      <w:spacing w:after="0"/>
      <w:ind w:left="908"/>
    </w:pPr>
  </w:style>
  <w:style w:type="paragraph" w:customStyle="1" w:styleId="BodyText1">
    <w:name w:val="Body Text1"/>
    <w:basedOn w:val="a"/>
    <w:rsid w:val="005017FF"/>
    <w:pPr>
      <w:widowControl/>
      <w:tabs>
        <w:tab w:val="left" w:pos="454"/>
        <w:tab w:val="left" w:pos="907"/>
        <w:tab w:val="left" w:pos="1361"/>
        <w:tab w:val="left" w:pos="181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細明體"/>
      <w:kern w:val="0"/>
      <w:sz w:val="22"/>
      <w:szCs w:val="22"/>
    </w:rPr>
  </w:style>
  <w:style w:type="paragraph" w:styleId="a5">
    <w:name w:val="List Paragraph"/>
    <w:basedOn w:val="a"/>
    <w:uiPriority w:val="34"/>
    <w:qFormat/>
    <w:rsid w:val="006935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3D68"/>
    <w:pPr>
      <w:tabs>
        <w:tab w:val="center" w:pos="4513"/>
        <w:tab w:val="right" w:pos="9026"/>
      </w:tabs>
    </w:pPr>
  </w:style>
  <w:style w:type="character" w:customStyle="1" w:styleId="a7">
    <w:name w:val="頁首 字元"/>
    <w:basedOn w:val="a0"/>
    <w:link w:val="a6"/>
    <w:uiPriority w:val="99"/>
    <w:rsid w:val="00C03D68"/>
    <w:rPr>
      <w:kern w:val="2"/>
      <w:sz w:val="24"/>
      <w:szCs w:val="24"/>
      <w:lang w:val="en-HK"/>
    </w:rPr>
  </w:style>
  <w:style w:type="paragraph" w:styleId="a8">
    <w:name w:val="footer"/>
    <w:basedOn w:val="a"/>
    <w:link w:val="a9"/>
    <w:uiPriority w:val="99"/>
    <w:unhideWhenUsed/>
    <w:rsid w:val="00C03D68"/>
    <w:pPr>
      <w:tabs>
        <w:tab w:val="center" w:pos="4513"/>
        <w:tab w:val="right" w:pos="9026"/>
      </w:tabs>
    </w:pPr>
  </w:style>
  <w:style w:type="character" w:customStyle="1" w:styleId="a9">
    <w:name w:val="頁尾 字元"/>
    <w:basedOn w:val="a0"/>
    <w:link w:val="a8"/>
    <w:uiPriority w:val="99"/>
    <w:rsid w:val="00C03D68"/>
    <w:rPr>
      <w:kern w:val="2"/>
      <w:sz w:val="24"/>
      <w:szCs w:val="24"/>
      <w:lang w:val="en-HK"/>
    </w:rPr>
  </w:style>
  <w:style w:type="table" w:styleId="aa">
    <w:name w:val="Table Grid"/>
    <w:basedOn w:val="a1"/>
    <w:uiPriority w:val="39"/>
    <w:rsid w:val="00A1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642C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642C1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D642C1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D642C1"/>
    <w:rPr>
      <w:kern w:val="2"/>
      <w:sz w:val="24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8159-7960-234C-B150-B4EB7CEC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CHOW</dc:creator>
  <cp:keywords/>
  <dc:description/>
  <cp:lastModifiedBy>Microsoft Office 使用者</cp:lastModifiedBy>
  <cp:revision>3</cp:revision>
  <cp:lastPrinted>2019-09-27T11:08:00Z</cp:lastPrinted>
  <dcterms:created xsi:type="dcterms:W3CDTF">2019-11-27T04:17:00Z</dcterms:created>
  <dcterms:modified xsi:type="dcterms:W3CDTF">2019-11-27T04:18:00Z</dcterms:modified>
</cp:coreProperties>
</file>